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62DB8D" w14:textId="77777777" w:rsidR="00EA01D3" w:rsidRPr="00FD47AE" w:rsidRDefault="00EA01D3" w:rsidP="00EA01D3">
      <w:pPr>
        <w:spacing w:after="0" w:line="408" w:lineRule="auto"/>
        <w:ind w:left="120"/>
        <w:jc w:val="center"/>
        <w:rPr>
          <w:lang w:val="ru-RU"/>
        </w:rPr>
      </w:pPr>
      <w:bookmarkStart w:id="0" w:name="block-15680258"/>
      <w:r w:rsidRPr="00FD47A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3719CE8" w14:textId="08183CF4" w:rsidR="00EA01D3" w:rsidRPr="00FD47AE" w:rsidRDefault="00EA01D3" w:rsidP="00EA01D3">
      <w:pPr>
        <w:spacing w:after="0" w:line="408" w:lineRule="auto"/>
        <w:ind w:left="120"/>
        <w:jc w:val="center"/>
        <w:rPr>
          <w:lang w:val="ru-RU"/>
        </w:rPr>
      </w:pPr>
      <w:r w:rsidRPr="00FD47A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</w:t>
      </w:r>
      <w:r w:rsidRPr="00FD47AE">
        <w:rPr>
          <w:sz w:val="28"/>
          <w:lang w:val="ru-RU"/>
        </w:rPr>
        <w:br/>
      </w:r>
      <w:r w:rsidRPr="00FD47AE">
        <w:rPr>
          <w:rFonts w:ascii="Times New Roman" w:hAnsi="Times New Roman"/>
          <w:b/>
          <w:color w:val="000000"/>
          <w:sz w:val="28"/>
          <w:lang w:val="ru-RU"/>
        </w:rPr>
        <w:t xml:space="preserve"> Ростовской области </w:t>
      </w:r>
      <w:r w:rsidRPr="00FD47AE">
        <w:rPr>
          <w:sz w:val="28"/>
          <w:lang w:val="ru-RU"/>
        </w:rPr>
        <w:br/>
      </w:r>
      <w:bookmarkStart w:id="1" w:name="55a7169f-c0c0-44ac-bf37-cbc776930ef9"/>
      <w:bookmarkEnd w:id="1"/>
      <w:r w:rsidRPr="00FD47A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b160c1bf-440c-4991-9e94-e52aab997657"/>
      <w:r w:rsidRPr="00FD47AE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14:paraId="089D2D47" w14:textId="77777777" w:rsidR="00EA01D3" w:rsidRPr="00FD47AE" w:rsidRDefault="00EA01D3" w:rsidP="00EA01D3">
      <w:pPr>
        <w:spacing w:after="0" w:line="408" w:lineRule="auto"/>
        <w:ind w:left="120"/>
        <w:jc w:val="center"/>
        <w:rPr>
          <w:lang w:val="ru-RU"/>
        </w:rPr>
      </w:pPr>
      <w:r w:rsidRPr="00FD47AE">
        <w:rPr>
          <w:rFonts w:ascii="Times New Roman" w:hAnsi="Times New Roman"/>
          <w:b/>
          <w:color w:val="000000"/>
          <w:sz w:val="28"/>
          <w:lang w:val="ru-RU"/>
        </w:rPr>
        <w:t>МБОУ ООШ№ 16, х. Арбузов</w:t>
      </w:r>
    </w:p>
    <w:p w14:paraId="10DEAABA" w14:textId="77777777" w:rsidR="00EA01D3" w:rsidRPr="00FD47AE" w:rsidRDefault="00EA01D3" w:rsidP="00EA01D3">
      <w:pPr>
        <w:spacing w:after="0"/>
        <w:ind w:left="120"/>
        <w:rPr>
          <w:lang w:val="ru-RU"/>
        </w:rPr>
      </w:pPr>
    </w:p>
    <w:p w14:paraId="4948624F" w14:textId="77777777" w:rsidR="00EA01D3" w:rsidRPr="00FD47AE" w:rsidRDefault="00EA01D3" w:rsidP="00EA01D3">
      <w:pPr>
        <w:spacing w:after="0"/>
        <w:ind w:left="120"/>
        <w:rPr>
          <w:lang w:val="ru-RU"/>
        </w:rPr>
      </w:pPr>
    </w:p>
    <w:p w14:paraId="78F04823" w14:textId="77777777" w:rsidR="00EA01D3" w:rsidRPr="00FD47AE" w:rsidRDefault="00EA01D3" w:rsidP="00EA01D3">
      <w:pPr>
        <w:spacing w:after="0"/>
        <w:ind w:left="120"/>
        <w:rPr>
          <w:lang w:val="ru-RU"/>
        </w:rPr>
      </w:pPr>
    </w:p>
    <w:p w14:paraId="350C65F2" w14:textId="77777777" w:rsidR="00EA01D3" w:rsidRPr="00FD47AE" w:rsidRDefault="00EA01D3" w:rsidP="00EA01D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A01D3" w:rsidRPr="004F4839" w14:paraId="4590F670" w14:textId="77777777" w:rsidTr="00C00D50">
        <w:tc>
          <w:tcPr>
            <w:tcW w:w="3114" w:type="dxa"/>
          </w:tcPr>
          <w:p w14:paraId="37AFB8E0" w14:textId="77777777" w:rsidR="00EA01D3" w:rsidRPr="0040209D" w:rsidRDefault="00EA01D3" w:rsidP="00C00D5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B54398C" w14:textId="77777777" w:rsidR="00EA01D3" w:rsidRPr="008944ED" w:rsidRDefault="00EA01D3" w:rsidP="00C00D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14:paraId="19309757" w14:textId="77777777" w:rsidR="00EA01D3" w:rsidRDefault="00EA01D3" w:rsidP="00C00D5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82A923C" w14:textId="77777777" w:rsidR="00EA01D3" w:rsidRPr="008944ED" w:rsidRDefault="00EA01D3" w:rsidP="00C00D5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45F543CC" w14:textId="30C8FAB9" w:rsidR="005924F2" w:rsidRDefault="00EA01D3" w:rsidP="00C00D5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4F48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</w:t>
            </w:r>
            <w:bookmarkStart w:id="3" w:name="_GoBack"/>
            <w:bookmarkEnd w:id="3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438F964" w14:textId="1FF99C7E" w:rsidR="00EA01D3" w:rsidRDefault="00EA01D3" w:rsidP="00C00D5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8C432E3" w14:textId="77777777" w:rsidR="00EA01D3" w:rsidRPr="0040209D" w:rsidRDefault="00EA01D3" w:rsidP="00C00D5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9E12C32" w14:textId="77777777" w:rsidR="00EA01D3" w:rsidRPr="0040209D" w:rsidRDefault="00EA01D3" w:rsidP="00C00D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E694C0F" w14:textId="77777777" w:rsidR="00EA01D3" w:rsidRPr="008944ED" w:rsidRDefault="00EA01D3" w:rsidP="00C00D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0897C9BF" w14:textId="77777777" w:rsidR="00EA01D3" w:rsidRDefault="00EA01D3" w:rsidP="00C00D5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2236640" w14:textId="77777777" w:rsidR="00EA01D3" w:rsidRPr="008944ED" w:rsidRDefault="00EA01D3" w:rsidP="00C00D5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68AB1867" w14:textId="77777777" w:rsidR="005924F2" w:rsidRDefault="00EA01D3" w:rsidP="00C00D5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63167220" w14:textId="6D36C186" w:rsidR="00EA01D3" w:rsidRDefault="00EA01D3" w:rsidP="00C00D5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F251D66" w14:textId="77777777" w:rsidR="00EA01D3" w:rsidRPr="0040209D" w:rsidRDefault="00EA01D3" w:rsidP="00C00D5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DE5C1D8" w14:textId="77777777" w:rsidR="00EA01D3" w:rsidRDefault="00EA01D3" w:rsidP="00C00D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24A7BF8" w14:textId="77777777" w:rsidR="00EA01D3" w:rsidRPr="008944ED" w:rsidRDefault="00EA01D3" w:rsidP="00C00D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14:paraId="2E82C6B7" w14:textId="77777777" w:rsidR="00EA01D3" w:rsidRDefault="00EA01D3" w:rsidP="00C00D5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A0E2A6D" w14:textId="77777777" w:rsidR="00EA01D3" w:rsidRPr="008944ED" w:rsidRDefault="00EA01D3" w:rsidP="00C00D5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14:paraId="142ECE5E" w14:textId="62AFA9F6" w:rsidR="005924F2" w:rsidRDefault="00EA01D3" w:rsidP="00C00D5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97 -</w:t>
            </w:r>
            <w:r w:rsidR="005924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</w:p>
          <w:p w14:paraId="3C7E9088" w14:textId="06D428D3" w:rsidR="00EA01D3" w:rsidRDefault="00EA01D3" w:rsidP="00C00D5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7B91B0" w14:textId="77777777" w:rsidR="00EA01D3" w:rsidRPr="0040209D" w:rsidRDefault="00EA01D3" w:rsidP="00C00D5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19FAFDE" w14:textId="77777777" w:rsidR="00EA01D3" w:rsidRPr="00FD47AE" w:rsidRDefault="00EA01D3" w:rsidP="00EA01D3">
      <w:pPr>
        <w:spacing w:after="0"/>
        <w:ind w:left="120"/>
        <w:rPr>
          <w:lang w:val="ru-RU"/>
        </w:rPr>
      </w:pPr>
    </w:p>
    <w:p w14:paraId="062A9C49" w14:textId="77777777" w:rsidR="00EA01D3" w:rsidRPr="00FD47AE" w:rsidRDefault="00EA01D3" w:rsidP="00EA01D3">
      <w:pPr>
        <w:spacing w:after="0"/>
        <w:ind w:left="120"/>
        <w:rPr>
          <w:lang w:val="ru-RU"/>
        </w:rPr>
      </w:pPr>
    </w:p>
    <w:p w14:paraId="2BBA5EAF" w14:textId="77777777" w:rsidR="00EA01D3" w:rsidRPr="00FD47AE" w:rsidRDefault="00EA01D3" w:rsidP="00EA01D3">
      <w:pPr>
        <w:spacing w:after="0"/>
        <w:ind w:left="120"/>
        <w:rPr>
          <w:lang w:val="ru-RU"/>
        </w:rPr>
      </w:pPr>
    </w:p>
    <w:p w14:paraId="27CF21F6" w14:textId="77777777" w:rsidR="00EA01D3" w:rsidRPr="00FD47AE" w:rsidRDefault="00EA01D3" w:rsidP="00EA01D3">
      <w:pPr>
        <w:spacing w:after="0" w:line="408" w:lineRule="auto"/>
        <w:ind w:left="120"/>
        <w:jc w:val="center"/>
        <w:rPr>
          <w:lang w:val="ru-RU"/>
        </w:rPr>
      </w:pPr>
      <w:r w:rsidRPr="00FD47A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056B1A8" w14:textId="77777777" w:rsidR="00EA01D3" w:rsidRPr="00FD47AE" w:rsidRDefault="00EA01D3" w:rsidP="00EA01D3">
      <w:pPr>
        <w:spacing w:after="0" w:line="408" w:lineRule="auto"/>
        <w:ind w:left="120"/>
        <w:jc w:val="center"/>
        <w:rPr>
          <w:lang w:val="ru-RU"/>
        </w:rPr>
      </w:pPr>
      <w:r w:rsidRPr="00FD47A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D47AE">
        <w:rPr>
          <w:rFonts w:ascii="Times New Roman" w:hAnsi="Times New Roman"/>
          <w:color w:val="000000"/>
          <w:sz w:val="28"/>
          <w:lang w:val="ru-RU"/>
        </w:rPr>
        <w:t xml:space="preserve"> 5177978)</w:t>
      </w:r>
    </w:p>
    <w:p w14:paraId="28EA6B53" w14:textId="77777777" w:rsidR="00EA01D3" w:rsidRPr="00FD47AE" w:rsidRDefault="00EA01D3" w:rsidP="00EA01D3">
      <w:pPr>
        <w:spacing w:after="0"/>
        <w:ind w:left="120"/>
        <w:jc w:val="center"/>
        <w:rPr>
          <w:lang w:val="ru-RU"/>
        </w:rPr>
      </w:pPr>
    </w:p>
    <w:p w14:paraId="44241B34" w14:textId="77777777" w:rsidR="00EA01D3" w:rsidRPr="00FD47AE" w:rsidRDefault="00EA01D3" w:rsidP="00EA01D3">
      <w:pPr>
        <w:spacing w:after="0" w:line="408" w:lineRule="auto"/>
        <w:ind w:left="120"/>
        <w:jc w:val="center"/>
        <w:rPr>
          <w:lang w:val="ru-RU"/>
        </w:rPr>
      </w:pPr>
      <w:r w:rsidRPr="00FD47A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06883792" w14:textId="42CD2250" w:rsidR="004C7765" w:rsidRDefault="004C7765" w:rsidP="004C776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53765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053765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14:paraId="32C89356" w14:textId="1212109D" w:rsidR="004C7765" w:rsidRDefault="004C7765" w:rsidP="004C776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 – 2025 учебный год</w:t>
      </w:r>
    </w:p>
    <w:p w14:paraId="53C92607" w14:textId="47FB342F" w:rsidR="004C7765" w:rsidRDefault="004C7765" w:rsidP="004C776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0B0DDCEC" w14:textId="77777777" w:rsidR="005924F2" w:rsidRDefault="005924F2" w:rsidP="004C776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66C4C7F0" w14:textId="77777777" w:rsidR="004C7765" w:rsidRDefault="004C7765" w:rsidP="004C7765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Мельникова Наталья Денисовна </w:t>
      </w:r>
    </w:p>
    <w:p w14:paraId="26372385" w14:textId="77777777" w:rsidR="004C7765" w:rsidRDefault="004C7765" w:rsidP="004C7765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14:paraId="5162266C" w14:textId="24E7166A" w:rsidR="00EA01D3" w:rsidRDefault="00EA01D3" w:rsidP="00EA01D3">
      <w:pPr>
        <w:spacing w:after="0"/>
        <w:ind w:left="120"/>
        <w:jc w:val="center"/>
        <w:rPr>
          <w:lang w:val="ru-RU"/>
        </w:rPr>
      </w:pPr>
    </w:p>
    <w:p w14:paraId="505395B5" w14:textId="77777777" w:rsidR="005924F2" w:rsidRPr="00FD47AE" w:rsidRDefault="005924F2" w:rsidP="00EA01D3">
      <w:pPr>
        <w:spacing w:after="0"/>
        <w:ind w:left="120"/>
        <w:jc w:val="center"/>
        <w:rPr>
          <w:lang w:val="ru-RU"/>
        </w:rPr>
      </w:pPr>
    </w:p>
    <w:p w14:paraId="3C2A915F" w14:textId="77777777" w:rsidR="00EA01D3" w:rsidRPr="00FD47AE" w:rsidRDefault="00EA01D3" w:rsidP="00EA01D3">
      <w:pPr>
        <w:spacing w:after="0"/>
        <w:ind w:left="120"/>
        <w:jc w:val="center"/>
        <w:rPr>
          <w:lang w:val="ru-RU"/>
        </w:rPr>
      </w:pPr>
      <w:bookmarkStart w:id="4" w:name="8960954b-15b1-4c85-b40b-ae95f67136d9"/>
      <w:r w:rsidRPr="00FD47AE">
        <w:rPr>
          <w:rFonts w:ascii="Times New Roman" w:hAnsi="Times New Roman"/>
          <w:b/>
          <w:color w:val="000000"/>
          <w:sz w:val="28"/>
          <w:lang w:val="ru-RU"/>
        </w:rPr>
        <w:t xml:space="preserve">х. Арбузов, </w:t>
      </w:r>
      <w:bookmarkStart w:id="5" w:name="2b7bbf9c-2491-40e5-bd35-a2a44bd1331b"/>
      <w:bookmarkEnd w:id="4"/>
      <w:r w:rsidRPr="00FD47A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14:paraId="0DC8ED16" w14:textId="77777777" w:rsidR="00905C10" w:rsidRPr="00C2032B" w:rsidRDefault="00905C10" w:rsidP="00905C10">
      <w:pPr>
        <w:jc w:val="center"/>
        <w:rPr>
          <w:lang w:val="ru-RU"/>
        </w:rPr>
        <w:sectPr w:rsidR="00905C10" w:rsidRPr="00C2032B" w:rsidSect="003E6407">
          <w:footerReference w:type="default" r:id="rId7"/>
          <w:pgSz w:w="11906" w:h="16383"/>
          <w:pgMar w:top="1134" w:right="707" w:bottom="1134" w:left="993" w:header="720" w:footer="720" w:gutter="0"/>
          <w:cols w:space="720"/>
          <w:titlePg/>
          <w:docGrid w:linePitch="299"/>
        </w:sectPr>
      </w:pPr>
    </w:p>
    <w:p w14:paraId="703C28CD" w14:textId="77777777" w:rsidR="00905C10" w:rsidRPr="00905C10" w:rsidRDefault="00905C10" w:rsidP="00E66522">
      <w:pPr>
        <w:spacing w:after="0" w:line="264" w:lineRule="auto"/>
        <w:rPr>
          <w:sz w:val="20"/>
          <w:lang w:val="ru-RU"/>
        </w:rPr>
      </w:pPr>
      <w:bookmarkStart w:id="6" w:name="block-15680257"/>
      <w:bookmarkEnd w:id="0"/>
      <w:r w:rsidRPr="00905C10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14:paraId="4EF62912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4928742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145BC226" w14:textId="77777777" w:rsidR="00905C10" w:rsidRPr="00C2032B" w:rsidRDefault="00905C10" w:rsidP="00905C10">
      <w:pPr>
        <w:spacing w:after="0" w:line="264" w:lineRule="auto"/>
        <w:ind w:left="120"/>
        <w:jc w:val="both"/>
        <w:rPr>
          <w:lang w:val="ru-RU"/>
        </w:rPr>
      </w:pPr>
    </w:p>
    <w:p w14:paraId="1F33F71C" w14:textId="77777777" w:rsidR="00905C10" w:rsidRPr="00905C10" w:rsidRDefault="00905C10" w:rsidP="000F0433">
      <w:pPr>
        <w:spacing w:after="0" w:line="264" w:lineRule="auto"/>
        <w:ind w:left="120"/>
        <w:jc w:val="center"/>
        <w:rPr>
          <w:sz w:val="20"/>
          <w:lang w:val="ru-RU"/>
        </w:rPr>
      </w:pPr>
      <w:r w:rsidRPr="000F0433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</w:t>
      </w:r>
      <w:r w:rsidRPr="00905C10">
        <w:rPr>
          <w:rFonts w:ascii="Times New Roman" w:hAnsi="Times New Roman"/>
          <w:b/>
          <w:color w:val="000000"/>
          <w:sz w:val="24"/>
          <w:lang w:val="ru-RU"/>
        </w:rPr>
        <w:t xml:space="preserve"> «РУССКИЙ ЯЗЫК»</w:t>
      </w:r>
    </w:p>
    <w:p w14:paraId="279BB5B4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1B968DA3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79C4787C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014F17D3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5251A6FC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217FE745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42D7F937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28080D4" w14:textId="77777777" w:rsidR="003E6407" w:rsidRDefault="003E6407" w:rsidP="00905C1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lang w:val="ru-RU"/>
        </w:rPr>
      </w:pPr>
    </w:p>
    <w:p w14:paraId="46DB3AA7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ЦЕЛИ ИЗУЧЕНИЯ УЧЕБНОГО ПРЕДМЕТА</w:t>
      </w:r>
      <w:r w:rsidRPr="00905C10">
        <w:rPr>
          <w:rFonts w:ascii="Times New Roman" w:hAnsi="Times New Roman"/>
          <w:b/>
          <w:color w:val="333333"/>
          <w:sz w:val="24"/>
          <w:lang w:val="ru-RU"/>
        </w:rPr>
        <w:t xml:space="preserve"> </w:t>
      </w:r>
      <w:r w:rsidRPr="00905C10">
        <w:rPr>
          <w:rFonts w:ascii="Times New Roman" w:hAnsi="Times New Roman"/>
          <w:b/>
          <w:color w:val="000000"/>
          <w:sz w:val="24"/>
          <w:lang w:val="ru-RU"/>
        </w:rPr>
        <w:t>«РУССКИЙ ЯЗЫК»</w:t>
      </w:r>
    </w:p>
    <w:p w14:paraId="6365F966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A1DAB00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Изучение русского языка направлено на достижение следующих целей:</w:t>
      </w:r>
    </w:p>
    <w:p w14:paraId="3F35FCE3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5335ACC" w14:textId="77777777" w:rsidR="00905C10" w:rsidRPr="00905C10" w:rsidRDefault="00905C10" w:rsidP="00905C10">
      <w:pPr>
        <w:spacing w:after="0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6E2EFEC7" w14:textId="77777777" w:rsidR="00905C10" w:rsidRPr="00905C10" w:rsidRDefault="00905C10" w:rsidP="00905C10">
      <w:pPr>
        <w:spacing w:after="0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1BF0FAC0" w14:textId="77777777" w:rsidR="00905C10" w:rsidRPr="00905C10" w:rsidRDefault="00905C10" w:rsidP="00905C10">
      <w:pPr>
        <w:spacing w:after="0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06D0654E" w14:textId="77777777" w:rsidR="00905C10" w:rsidRPr="00905C10" w:rsidRDefault="00905C10" w:rsidP="00905C10">
      <w:pPr>
        <w:spacing w:after="0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03CB14BE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20E7615E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678F0A4B" w14:textId="77777777" w:rsidR="00905C10" w:rsidRPr="00905C10" w:rsidRDefault="00905C10" w:rsidP="00905C10">
      <w:pPr>
        <w:spacing w:after="0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758AD375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9DF2524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</w:t>
      </w:r>
      <w:r w:rsidRPr="00905C10">
        <w:rPr>
          <w:rFonts w:ascii="Times New Roman" w:hAnsi="Times New Roman"/>
          <w:b/>
          <w:color w:val="333333"/>
          <w:sz w:val="24"/>
          <w:lang w:val="ru-RU"/>
        </w:rPr>
        <w:t xml:space="preserve"> </w:t>
      </w:r>
      <w:r w:rsidRPr="00905C10">
        <w:rPr>
          <w:rFonts w:ascii="Times New Roman" w:hAnsi="Times New Roman"/>
          <w:b/>
          <w:color w:val="000000"/>
          <w:sz w:val="24"/>
          <w:lang w:val="ru-RU"/>
        </w:rPr>
        <w:t>«РУССКИЙ ЯЗЫК» В УЧЕБНОМ ПЛАНЕ</w:t>
      </w:r>
    </w:p>
    <w:p w14:paraId="30A0B6D0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0921026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Общее число часов, отведённых н</w:t>
      </w:r>
      <w:r w:rsidR="003E6407">
        <w:rPr>
          <w:rFonts w:ascii="Times New Roman" w:hAnsi="Times New Roman"/>
          <w:color w:val="000000"/>
          <w:sz w:val="24"/>
          <w:lang w:val="ru-RU"/>
        </w:rPr>
        <w:t>а изучение «Русского языка» во 2 классе – 167 часов (5 часов в неделю)</w:t>
      </w:r>
    </w:p>
    <w:p w14:paraId="1E823954" w14:textId="77777777" w:rsidR="00905C10" w:rsidRPr="00C2032B" w:rsidRDefault="00905C10" w:rsidP="00905C10">
      <w:pPr>
        <w:rPr>
          <w:lang w:val="ru-RU"/>
        </w:rPr>
        <w:sectPr w:rsidR="00905C10" w:rsidRPr="00C2032B">
          <w:pgSz w:w="11906" w:h="16383"/>
          <w:pgMar w:top="1134" w:right="850" w:bottom="1134" w:left="1701" w:header="720" w:footer="720" w:gutter="0"/>
          <w:cols w:space="720"/>
        </w:sectPr>
      </w:pPr>
    </w:p>
    <w:p w14:paraId="04DE15D9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15680261"/>
      <w:bookmarkEnd w:id="6"/>
      <w:r w:rsidRPr="00905C10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УЧЕБНОГО ПРЕДМЕТА</w:t>
      </w:r>
    </w:p>
    <w:p w14:paraId="56F8E080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4C970F5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14:paraId="5EFF3467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F8A459B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Общие сведения о языке</w:t>
      </w:r>
    </w:p>
    <w:p w14:paraId="769D449D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0A5E3E3D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Фонетика и графика</w:t>
      </w:r>
    </w:p>
    <w:p w14:paraId="5C865FBC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14:paraId="2A138444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Парные и непарные по твёрдости ‑ мягкости согласные звуки.</w:t>
      </w:r>
    </w:p>
    <w:p w14:paraId="49C5FDCB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Парные и непарные по звонкости ‑ глухости согласные звуки.</w:t>
      </w:r>
    </w:p>
    <w:p w14:paraId="4BA62D76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412AE41B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257DAA4A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60FAA17D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Деление слов на слоги (в том числе при стечении согласных).</w:t>
      </w:r>
    </w:p>
    <w:p w14:paraId="0A1212A1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Использование знания алфавита при работе со словарями.</w:t>
      </w:r>
    </w:p>
    <w:p w14:paraId="72615246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1A9E3294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Орфоэпия</w:t>
      </w:r>
      <w:hyperlink r:id="rId8" w:anchor="_ftn1">
        <w:r w:rsidRPr="00905C10">
          <w:rPr>
            <w:rFonts w:ascii="Times New Roman" w:hAnsi="Times New Roman"/>
            <w:b/>
            <w:color w:val="0093FF"/>
            <w:lang w:val="ru-RU"/>
          </w:rPr>
          <w:t>[4]</w:t>
        </w:r>
      </w:hyperlink>
    </w:p>
    <w:p w14:paraId="42072804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2796E989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Лексика</w:t>
      </w:r>
    </w:p>
    <w:p w14:paraId="6389FC91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3FAB31AC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Однозначные и многозначные слова (простые случаи, наблюдение).</w:t>
      </w:r>
    </w:p>
    <w:p w14:paraId="259D7C03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Наблюдение за использованием в речи синонимов, антонимов.</w:t>
      </w:r>
    </w:p>
    <w:p w14:paraId="25AB417A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Состав слова (морфемика)</w:t>
      </w:r>
    </w:p>
    <w:p w14:paraId="35FBBC9D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157F9DF7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5BDBD8C8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Суффикс как часть слова (наблюдение). Приставка как часть слова (наблюдение).</w:t>
      </w:r>
    </w:p>
    <w:p w14:paraId="1C185882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lastRenderedPageBreak/>
        <w:t>Морфология</w:t>
      </w:r>
    </w:p>
    <w:p w14:paraId="6D08439F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71172724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20457E00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24FF8B76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7A95EFF3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Синтаксис</w:t>
      </w:r>
    </w:p>
    <w:p w14:paraId="6523456C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Порядок слов в предложении; связь слов в предложении (повторение).</w:t>
      </w:r>
    </w:p>
    <w:p w14:paraId="152B1BBA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31D359BB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14262664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169B7A6F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Орфография и пунктуация</w:t>
      </w:r>
    </w:p>
    <w:p w14:paraId="65B4BF53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621CCC89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05DF8781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Правила правописания и их применение:</w:t>
      </w:r>
    </w:p>
    <w:p w14:paraId="6B5E0A45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разделительный мягкий знак;</w:t>
      </w:r>
    </w:p>
    <w:p w14:paraId="11BCF1EE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сочетания чт, щн, нч;</w:t>
      </w:r>
    </w:p>
    <w:p w14:paraId="1899EA7D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проверяемые безударные гласные в корне слова;</w:t>
      </w:r>
    </w:p>
    <w:p w14:paraId="63C58BA2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парные звонкие и глухие согласные в корне слова;</w:t>
      </w:r>
    </w:p>
    <w:p w14:paraId="2C8AB7F8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непроверяемые гласные и согласные (перечень слов в орфографическом словаре учебника);</w:t>
      </w:r>
    </w:p>
    <w:p w14:paraId="60C07112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51BEA06C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раздельное написание предлогов с именами существительными.</w:t>
      </w:r>
    </w:p>
    <w:p w14:paraId="191D23C2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Развитие речи</w:t>
      </w:r>
    </w:p>
    <w:p w14:paraId="0DF178C2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</w:t>
      </w:r>
      <w:r w:rsidRPr="00905C10">
        <w:rPr>
          <w:rFonts w:ascii="Times New Roman" w:hAnsi="Times New Roman"/>
          <w:color w:val="000000"/>
          <w:sz w:val="24"/>
          <w:lang w:val="ru-RU"/>
        </w:rPr>
        <w:lastRenderedPageBreak/>
        <w:t>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3B2758F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7054A292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79EDC102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3112613D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Поздравление и поздравительная открытка.</w:t>
      </w:r>
    </w:p>
    <w:p w14:paraId="29293036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2C2B534C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Подробное изложение повествовательного текста объёмом 30-45 слов с опорой на вопросы.</w:t>
      </w:r>
    </w:p>
    <w:p w14:paraId="15274F9F" w14:textId="77777777" w:rsidR="00905C10" w:rsidRPr="00905C10" w:rsidRDefault="00905C10" w:rsidP="00905C10">
      <w:pPr>
        <w:rPr>
          <w:lang w:val="ru-RU"/>
        </w:rPr>
        <w:sectPr w:rsidR="00905C10" w:rsidRPr="00905C10">
          <w:pgSz w:w="11906" w:h="16383"/>
          <w:pgMar w:top="1134" w:right="850" w:bottom="1134" w:left="1701" w:header="720" w:footer="720" w:gutter="0"/>
          <w:cols w:space="720"/>
        </w:sectPr>
      </w:pPr>
    </w:p>
    <w:p w14:paraId="20264567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-15680259"/>
      <w:bookmarkEnd w:id="7"/>
      <w:r w:rsidRPr="003E640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7741548F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055F17B" w14:textId="77777777" w:rsidR="00905C10" w:rsidRPr="003E6407" w:rsidRDefault="00905C10" w:rsidP="00905C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1C1DB528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ABB7F39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460C7051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63DBF9F" w14:textId="77777777" w:rsidR="00905C10" w:rsidRPr="003E6407" w:rsidRDefault="00905C10" w:rsidP="00905C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69ED1BB0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</w:rPr>
      </w:pPr>
      <w:r w:rsidRPr="003E6407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3E6407">
        <w:rPr>
          <w:rFonts w:ascii="Times New Roman" w:hAnsi="Times New Roman"/>
          <w:color w:val="000000"/>
          <w:sz w:val="24"/>
          <w:szCs w:val="24"/>
        </w:rPr>
        <w:t>:</w:t>
      </w:r>
    </w:p>
    <w:p w14:paraId="484C227A" w14:textId="77777777" w:rsidR="00905C10" w:rsidRPr="003E6407" w:rsidRDefault="00905C10" w:rsidP="00905C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2BD37F9C" w14:textId="77777777" w:rsidR="00905C10" w:rsidRPr="003E6407" w:rsidRDefault="00905C10" w:rsidP="00905C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6BD33C9D" w14:textId="77777777" w:rsidR="00905C10" w:rsidRPr="003E6407" w:rsidRDefault="00905C10" w:rsidP="00905C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21C9550A" w14:textId="77777777" w:rsidR="00905C10" w:rsidRPr="003E6407" w:rsidRDefault="00905C10" w:rsidP="00905C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43D019CE" w14:textId="77777777" w:rsidR="00905C10" w:rsidRPr="003E6407" w:rsidRDefault="00905C10" w:rsidP="00905C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17ABE04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</w:rPr>
      </w:pPr>
      <w:r w:rsidRPr="003E6407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3E6407">
        <w:rPr>
          <w:rFonts w:ascii="Times New Roman" w:hAnsi="Times New Roman"/>
          <w:color w:val="000000"/>
          <w:sz w:val="24"/>
          <w:szCs w:val="24"/>
        </w:rPr>
        <w:t>:</w:t>
      </w:r>
    </w:p>
    <w:p w14:paraId="7CD8728C" w14:textId="77777777" w:rsidR="00905C10" w:rsidRPr="003E6407" w:rsidRDefault="00905C10" w:rsidP="00905C1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16AF4F8F" w14:textId="77777777" w:rsidR="00905C10" w:rsidRPr="003E6407" w:rsidRDefault="00905C10" w:rsidP="00905C1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5E8BED99" w14:textId="77777777" w:rsidR="00905C10" w:rsidRPr="003E6407" w:rsidRDefault="00905C10" w:rsidP="00905C1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3926FFD1" w14:textId="77777777" w:rsidR="00905C10" w:rsidRPr="003E6407" w:rsidRDefault="00905C10" w:rsidP="00905C1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830CAB8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</w:rPr>
      </w:pPr>
      <w:r w:rsidRPr="003E6407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3E6407">
        <w:rPr>
          <w:rFonts w:ascii="Times New Roman" w:hAnsi="Times New Roman"/>
          <w:color w:val="000000"/>
          <w:sz w:val="24"/>
          <w:szCs w:val="24"/>
        </w:rPr>
        <w:t>:</w:t>
      </w:r>
    </w:p>
    <w:p w14:paraId="72DDCDDB" w14:textId="77777777" w:rsidR="00905C10" w:rsidRPr="003E6407" w:rsidRDefault="00905C10" w:rsidP="00905C1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22F42AB" w14:textId="77777777" w:rsidR="00905C10" w:rsidRPr="003E6407" w:rsidRDefault="00905C10" w:rsidP="00905C1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2A1D7A8E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47F36AA8" w14:textId="77777777" w:rsidR="00905C10" w:rsidRPr="003E6407" w:rsidRDefault="00905C10" w:rsidP="00905C1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604F9D66" w14:textId="77777777" w:rsidR="00905C10" w:rsidRPr="003E6407" w:rsidRDefault="00905C10" w:rsidP="00905C1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6956413F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</w:rPr>
      </w:pPr>
      <w:r w:rsidRPr="003E6407">
        <w:rPr>
          <w:rFonts w:ascii="Times New Roman" w:hAnsi="Times New Roman"/>
          <w:b/>
          <w:color w:val="000000"/>
          <w:sz w:val="24"/>
          <w:szCs w:val="24"/>
        </w:rPr>
        <w:t>трудового воспитания</w:t>
      </w:r>
      <w:r w:rsidRPr="003E6407">
        <w:rPr>
          <w:rFonts w:ascii="Times New Roman" w:hAnsi="Times New Roman"/>
          <w:color w:val="000000"/>
          <w:sz w:val="24"/>
          <w:szCs w:val="24"/>
        </w:rPr>
        <w:t>:</w:t>
      </w:r>
    </w:p>
    <w:p w14:paraId="2D11FD02" w14:textId="77777777" w:rsidR="00905C10" w:rsidRPr="003E6407" w:rsidRDefault="00905C10" w:rsidP="00905C1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2623F784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</w:rPr>
      </w:pPr>
      <w:r w:rsidRPr="003E6407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3E6407">
        <w:rPr>
          <w:rFonts w:ascii="Times New Roman" w:hAnsi="Times New Roman"/>
          <w:color w:val="000000"/>
          <w:sz w:val="24"/>
          <w:szCs w:val="24"/>
        </w:rPr>
        <w:t>:</w:t>
      </w:r>
    </w:p>
    <w:p w14:paraId="4CDB48DC" w14:textId="77777777" w:rsidR="00905C10" w:rsidRPr="003E6407" w:rsidRDefault="00905C10" w:rsidP="00905C1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14:paraId="13870BD2" w14:textId="77777777" w:rsidR="00905C10" w:rsidRPr="003E6407" w:rsidRDefault="00905C10" w:rsidP="00905C1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14:paraId="3EDD4058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</w:rPr>
      </w:pPr>
      <w:r w:rsidRPr="003E6407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3E6407">
        <w:rPr>
          <w:rFonts w:ascii="Times New Roman" w:hAnsi="Times New Roman"/>
          <w:color w:val="000000"/>
          <w:sz w:val="24"/>
          <w:szCs w:val="24"/>
        </w:rPr>
        <w:t>:</w:t>
      </w:r>
    </w:p>
    <w:p w14:paraId="48FA4DA1" w14:textId="77777777" w:rsidR="00905C10" w:rsidRPr="003E6407" w:rsidRDefault="00905C10" w:rsidP="00905C1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4580F547" w14:textId="77777777" w:rsidR="00905C10" w:rsidRPr="003E6407" w:rsidRDefault="00905C10" w:rsidP="00905C1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F4E6BD2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E8B5EFB" w14:textId="77777777" w:rsidR="00905C10" w:rsidRPr="003E6407" w:rsidRDefault="00905C10" w:rsidP="00905C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E6407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43C7C196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15A81D0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6832FF19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905C10">
        <w:rPr>
          <w:rFonts w:ascii="Times New Roman" w:hAnsi="Times New Roman"/>
          <w:b/>
          <w:color w:val="000000"/>
          <w:sz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905C10">
        <w:rPr>
          <w:rFonts w:ascii="Times New Roman" w:hAnsi="Times New Roman"/>
          <w:color w:val="000000"/>
          <w:sz w:val="24"/>
          <w:lang w:val="ru-RU"/>
        </w:rPr>
        <w:t>:</w:t>
      </w:r>
    </w:p>
    <w:p w14:paraId="07714990" w14:textId="77777777" w:rsidR="00905C10" w:rsidRPr="00905C10" w:rsidRDefault="00905C10" w:rsidP="00905C10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201FC6DF" w14:textId="77777777" w:rsidR="00905C10" w:rsidRPr="00905C10" w:rsidRDefault="00905C10" w:rsidP="00905C10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объединять объекты (языковые единицы) по определённому признаку;</w:t>
      </w:r>
    </w:p>
    <w:p w14:paraId="7E1D1D45" w14:textId="77777777" w:rsidR="00905C10" w:rsidRPr="00905C10" w:rsidRDefault="00905C10" w:rsidP="00905C10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3DF8CC1D" w14:textId="77777777" w:rsidR="00905C10" w:rsidRPr="00905C10" w:rsidRDefault="00905C10" w:rsidP="00905C10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0CBB4BAE" w14:textId="77777777" w:rsidR="00905C10" w:rsidRPr="00905C10" w:rsidRDefault="00905C10" w:rsidP="00905C10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08530F35" w14:textId="77777777" w:rsidR="00905C10" w:rsidRPr="00905C10" w:rsidRDefault="00905C10" w:rsidP="00905C10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757B122F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905C10">
        <w:rPr>
          <w:rFonts w:ascii="Times New Roman" w:hAnsi="Times New Roman"/>
          <w:b/>
          <w:color w:val="000000"/>
          <w:sz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05C10">
        <w:rPr>
          <w:rFonts w:ascii="Times New Roman" w:hAnsi="Times New Roman"/>
          <w:color w:val="000000"/>
          <w:sz w:val="24"/>
          <w:lang w:val="ru-RU"/>
        </w:rPr>
        <w:t>:</w:t>
      </w:r>
    </w:p>
    <w:p w14:paraId="0D757C2E" w14:textId="77777777" w:rsidR="00905C10" w:rsidRPr="00905C10" w:rsidRDefault="00905C10" w:rsidP="00905C10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14:paraId="6F29A1C9" w14:textId="77777777" w:rsidR="00905C10" w:rsidRPr="00905C10" w:rsidRDefault="00905C10" w:rsidP="00905C10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2B309B40" w14:textId="77777777" w:rsidR="00905C10" w:rsidRPr="00905C10" w:rsidRDefault="00905C10" w:rsidP="00905C10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02C0AA37" w14:textId="77777777" w:rsidR="00905C10" w:rsidRPr="00905C10" w:rsidRDefault="00905C10" w:rsidP="00905C10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344EA9CB" w14:textId="77777777" w:rsidR="00905C10" w:rsidRPr="00905C10" w:rsidRDefault="00905C10" w:rsidP="00905C10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8D491DC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905C10">
        <w:rPr>
          <w:rFonts w:ascii="Times New Roman" w:hAnsi="Times New Roman"/>
          <w:b/>
          <w:color w:val="000000"/>
          <w:sz w:val="24"/>
          <w:lang w:val="ru-RU"/>
        </w:rPr>
        <w:t>работать с информацией как часть познавательных универсальных учебных действий</w:t>
      </w:r>
      <w:r w:rsidRPr="00905C10">
        <w:rPr>
          <w:rFonts w:ascii="Times New Roman" w:hAnsi="Times New Roman"/>
          <w:color w:val="000000"/>
          <w:sz w:val="24"/>
          <w:lang w:val="ru-RU"/>
        </w:rPr>
        <w:t>:</w:t>
      </w:r>
    </w:p>
    <w:p w14:paraId="1DEC8FD9" w14:textId="77777777" w:rsidR="00905C10" w:rsidRPr="00905C10" w:rsidRDefault="00905C10" w:rsidP="00905C10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17573307" w14:textId="77777777" w:rsidR="00905C10" w:rsidRPr="00905C10" w:rsidRDefault="00905C10" w:rsidP="00905C10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074D5A0E" w14:textId="77777777" w:rsidR="00905C10" w:rsidRPr="00905C10" w:rsidRDefault="00905C10" w:rsidP="00905C10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3D847BA4" w14:textId="77777777" w:rsidR="00905C10" w:rsidRPr="00905C10" w:rsidRDefault="00905C10" w:rsidP="00905C10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1E881108" w14:textId="77777777" w:rsidR="00905C10" w:rsidRPr="00905C10" w:rsidRDefault="00905C10" w:rsidP="00905C10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65021A33" w14:textId="77777777" w:rsidR="00905C10" w:rsidRPr="00905C10" w:rsidRDefault="00905C10" w:rsidP="00905C10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1CB3FC82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905C10">
        <w:rPr>
          <w:rFonts w:ascii="Times New Roman" w:hAnsi="Times New Roman"/>
          <w:b/>
          <w:color w:val="000000"/>
          <w:sz w:val="24"/>
          <w:lang w:val="ru-RU"/>
        </w:rPr>
        <w:t>общения как часть коммуникативных универсальных учебных действий</w:t>
      </w:r>
      <w:r w:rsidRPr="00905C10">
        <w:rPr>
          <w:rFonts w:ascii="Times New Roman" w:hAnsi="Times New Roman"/>
          <w:color w:val="000000"/>
          <w:sz w:val="24"/>
          <w:lang w:val="ru-RU"/>
        </w:rPr>
        <w:t>:</w:t>
      </w:r>
    </w:p>
    <w:p w14:paraId="3FEAC2DF" w14:textId="77777777" w:rsidR="00905C10" w:rsidRPr="00905C10" w:rsidRDefault="00905C10" w:rsidP="00905C10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2C42AEF8" w14:textId="77777777" w:rsidR="00905C10" w:rsidRPr="00905C10" w:rsidRDefault="00905C10" w:rsidP="00905C10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153F1E4A" w14:textId="77777777" w:rsidR="00905C10" w:rsidRPr="00905C10" w:rsidRDefault="00905C10" w:rsidP="00905C10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признавать возможность существования разных точек зрения;</w:t>
      </w:r>
    </w:p>
    <w:p w14:paraId="3179A738" w14:textId="77777777" w:rsidR="00905C10" w:rsidRPr="00905C10" w:rsidRDefault="00905C10" w:rsidP="00905C10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корректно и аргументированно высказывать своё мнение;</w:t>
      </w:r>
    </w:p>
    <w:p w14:paraId="2310DAE0" w14:textId="77777777" w:rsidR="00905C10" w:rsidRPr="00905C10" w:rsidRDefault="00905C10" w:rsidP="00905C10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строить речевое высказывание в соответствии с поставленной задачей;</w:t>
      </w:r>
    </w:p>
    <w:p w14:paraId="58A97A72" w14:textId="77777777" w:rsidR="00905C10" w:rsidRPr="00905C10" w:rsidRDefault="00905C10" w:rsidP="00905C10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78CB54A8" w14:textId="77777777" w:rsidR="00905C10" w:rsidRPr="00905C10" w:rsidRDefault="00905C10" w:rsidP="00905C10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2B7BAACB" w14:textId="77777777" w:rsidR="00905C10" w:rsidRPr="00905C10" w:rsidRDefault="00905C10" w:rsidP="00905C10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14:paraId="4253E7AA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905C10">
        <w:rPr>
          <w:rFonts w:ascii="Times New Roman" w:hAnsi="Times New Roman"/>
          <w:b/>
          <w:color w:val="000000"/>
          <w:sz w:val="24"/>
          <w:lang w:val="ru-RU"/>
        </w:rPr>
        <w:t>самоорганизации как части регулятивных универсальных учебных действий</w:t>
      </w:r>
      <w:r w:rsidRPr="00905C10">
        <w:rPr>
          <w:rFonts w:ascii="Times New Roman" w:hAnsi="Times New Roman"/>
          <w:color w:val="000000"/>
          <w:sz w:val="24"/>
          <w:lang w:val="ru-RU"/>
        </w:rPr>
        <w:t>:</w:t>
      </w:r>
    </w:p>
    <w:p w14:paraId="27EB4E42" w14:textId="77777777" w:rsidR="00905C10" w:rsidRPr="00905C10" w:rsidRDefault="00905C10" w:rsidP="00905C10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</w:t>
      </w:r>
    </w:p>
    <w:p w14:paraId="09260A3A" w14:textId="77777777" w:rsidR="00905C10" w:rsidRPr="00905C10" w:rsidRDefault="00905C10" w:rsidP="00905C10">
      <w:pPr>
        <w:numPr>
          <w:ilvl w:val="0"/>
          <w:numId w:val="12"/>
        </w:numPr>
        <w:spacing w:after="0" w:line="264" w:lineRule="auto"/>
        <w:jc w:val="both"/>
        <w:rPr>
          <w:sz w:val="20"/>
        </w:rPr>
      </w:pPr>
      <w:r w:rsidRPr="00905C10">
        <w:rPr>
          <w:rFonts w:ascii="Times New Roman" w:hAnsi="Times New Roman"/>
          <w:color w:val="000000"/>
          <w:sz w:val="24"/>
        </w:rPr>
        <w:t>выстраивать последовательность выбранных действий.</w:t>
      </w:r>
    </w:p>
    <w:p w14:paraId="13631B28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905C10">
        <w:rPr>
          <w:rFonts w:ascii="Times New Roman" w:hAnsi="Times New Roman"/>
          <w:b/>
          <w:color w:val="000000"/>
          <w:sz w:val="24"/>
          <w:lang w:val="ru-RU"/>
        </w:rPr>
        <w:t>самоконтроля как части регулятивных универсальных учебных действий</w:t>
      </w:r>
      <w:r w:rsidRPr="00905C10">
        <w:rPr>
          <w:rFonts w:ascii="Times New Roman" w:hAnsi="Times New Roman"/>
          <w:color w:val="000000"/>
          <w:sz w:val="24"/>
          <w:lang w:val="ru-RU"/>
        </w:rPr>
        <w:t>:</w:t>
      </w:r>
    </w:p>
    <w:p w14:paraId="5C1576F7" w14:textId="77777777" w:rsidR="00905C10" w:rsidRPr="00905C10" w:rsidRDefault="00905C10" w:rsidP="00905C10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устанавливать причины успеха (неудач) учебной деятельности;</w:t>
      </w:r>
    </w:p>
    <w:p w14:paraId="3E81CCBA" w14:textId="77777777" w:rsidR="00905C10" w:rsidRPr="00905C10" w:rsidRDefault="00905C10" w:rsidP="00905C10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1497E419" w14:textId="77777777" w:rsidR="00905C10" w:rsidRPr="00905C10" w:rsidRDefault="00905C10" w:rsidP="00905C10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22165578" w14:textId="77777777" w:rsidR="00905C10" w:rsidRPr="00905C10" w:rsidRDefault="00905C10" w:rsidP="00905C10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4DD9B3E2" w14:textId="77777777" w:rsidR="00905C10" w:rsidRPr="00905C10" w:rsidRDefault="00905C10" w:rsidP="00905C10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33D6D665" w14:textId="77777777" w:rsidR="00905C10" w:rsidRPr="00905C10" w:rsidRDefault="00905C10" w:rsidP="00905C10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905C10">
        <w:rPr>
          <w:rFonts w:ascii="Times New Roman" w:hAnsi="Times New Roman"/>
          <w:b/>
          <w:color w:val="000000"/>
          <w:sz w:val="24"/>
          <w:lang w:val="ru-RU"/>
        </w:rPr>
        <w:t>совместной деятельности:</w:t>
      </w:r>
    </w:p>
    <w:p w14:paraId="53EBACBE" w14:textId="77777777" w:rsidR="00905C10" w:rsidRPr="00905C10" w:rsidRDefault="00905C10" w:rsidP="00905C10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134EDCE1" w14:textId="77777777" w:rsidR="00905C10" w:rsidRPr="00905C10" w:rsidRDefault="00905C10" w:rsidP="00905C10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37C4DC6" w14:textId="77777777" w:rsidR="00905C10" w:rsidRPr="00905C10" w:rsidRDefault="00905C10" w:rsidP="00905C10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62C07AF2" w14:textId="77777777" w:rsidR="00905C10" w:rsidRPr="00905C10" w:rsidRDefault="00905C10" w:rsidP="00905C10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ответственно выполнять свою часть работы;</w:t>
      </w:r>
    </w:p>
    <w:p w14:paraId="0D3983D6" w14:textId="77777777" w:rsidR="00905C10" w:rsidRPr="00905C10" w:rsidRDefault="00905C10" w:rsidP="00905C10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оценивать свой вклад в общий результат;</w:t>
      </w:r>
    </w:p>
    <w:p w14:paraId="72836E1F" w14:textId="77777777" w:rsidR="00905C10" w:rsidRPr="00905C10" w:rsidRDefault="00905C10" w:rsidP="00905C10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выполнять совместные проектные задания с опорой на предложенные образцы. </w:t>
      </w:r>
    </w:p>
    <w:p w14:paraId="3724A31C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139228CA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69338906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91C9B7E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14:paraId="59863BB0" w14:textId="77777777" w:rsidR="00905C10" w:rsidRPr="00905C10" w:rsidRDefault="00905C10" w:rsidP="00905C10">
      <w:pPr>
        <w:spacing w:after="0" w:line="264" w:lineRule="auto"/>
        <w:ind w:left="120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 xml:space="preserve">К концу обучения во </w:t>
      </w:r>
      <w:r w:rsidRPr="00905C10">
        <w:rPr>
          <w:rFonts w:ascii="Times New Roman" w:hAnsi="Times New Roman"/>
          <w:b/>
          <w:color w:val="000000"/>
          <w:sz w:val="24"/>
          <w:lang w:val="ru-RU"/>
        </w:rPr>
        <w:t xml:space="preserve">втором классе </w:t>
      </w:r>
      <w:r w:rsidRPr="00905C10">
        <w:rPr>
          <w:rFonts w:ascii="Times New Roman" w:hAnsi="Times New Roman"/>
          <w:color w:val="000000"/>
          <w:sz w:val="24"/>
          <w:lang w:val="ru-RU"/>
        </w:rPr>
        <w:t>обучающийся научится:</w:t>
      </w:r>
    </w:p>
    <w:p w14:paraId="0DACC627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осознавать язык как основное средство общения;</w:t>
      </w:r>
    </w:p>
    <w:p w14:paraId="383A7945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364B2143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7B47CEF8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0CDBF2D0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обозначать на письме мягкость согласных звуков буквой мягкий знак в середине слова;</w:t>
      </w:r>
    </w:p>
    <w:p w14:paraId="6CFECCA2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</w:rPr>
      </w:pPr>
      <w:r w:rsidRPr="00905C10">
        <w:rPr>
          <w:rFonts w:ascii="Times New Roman" w:hAnsi="Times New Roman"/>
          <w:color w:val="000000"/>
          <w:sz w:val="24"/>
        </w:rPr>
        <w:lastRenderedPageBreak/>
        <w:t>находить однокоренные слова;</w:t>
      </w:r>
    </w:p>
    <w:p w14:paraId="05FD501A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выделять в слове корень (простые случаи);</w:t>
      </w:r>
    </w:p>
    <w:p w14:paraId="61F6A2A0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</w:rPr>
      </w:pPr>
      <w:r w:rsidRPr="00905C10">
        <w:rPr>
          <w:rFonts w:ascii="Times New Roman" w:hAnsi="Times New Roman"/>
          <w:color w:val="000000"/>
          <w:sz w:val="24"/>
        </w:rPr>
        <w:t>выделять в слове окончание;</w:t>
      </w:r>
    </w:p>
    <w:p w14:paraId="4DC9C245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502EAB5B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распознавать слова, отвечающие на вопросы «кто?», «что?»;</w:t>
      </w:r>
    </w:p>
    <w:p w14:paraId="2970972E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распознавать слова, отвечающие на вопросы «что делать?», «что сделать?» и другие;</w:t>
      </w:r>
    </w:p>
    <w:p w14:paraId="5F64805F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распознавать слова, отвечающие на вопросы «какой?», «какая?», «какое?», «какие?»;</w:t>
      </w:r>
    </w:p>
    <w:p w14:paraId="2D9DB359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определять вид предложения по цели высказывания и по эмоциональной окраске;</w:t>
      </w:r>
    </w:p>
    <w:p w14:paraId="15F63A52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находить место орфограммы в слове и между словами на изученные правила;</w:t>
      </w:r>
    </w:p>
    <w:p w14:paraId="22281F3A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7842B9D3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32DFD7FA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506D6344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находить и исправлять ошибки на изученные правила, описки;</w:t>
      </w:r>
    </w:p>
    <w:p w14:paraId="0F86128E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пользоваться толковым, орфографическим, орфоэпическим словарями учебника;</w:t>
      </w:r>
    </w:p>
    <w:p w14:paraId="258285D0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1B544732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0B3BF959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составлять предложения из слов, устанавливая между ними смысловую связь по вопросам;</w:t>
      </w:r>
    </w:p>
    <w:p w14:paraId="16D976F1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определять тему текста и озаглавливать текст, отражая его тему;</w:t>
      </w:r>
    </w:p>
    <w:p w14:paraId="2FB4CA74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составлять текст из разрозненных предложений, частей текста;</w:t>
      </w:r>
    </w:p>
    <w:p w14:paraId="45C781E2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11CE885B" w14:textId="77777777" w:rsidR="00905C10" w:rsidRPr="00905C10" w:rsidRDefault="00905C10" w:rsidP="00905C10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905C10">
        <w:rPr>
          <w:rFonts w:ascii="Times New Roman" w:hAnsi="Times New Roman"/>
          <w:color w:val="000000"/>
          <w:sz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3B51C8F3" w14:textId="77777777" w:rsidR="00905C10" w:rsidRPr="00905C10" w:rsidRDefault="00905C10" w:rsidP="00905C10">
      <w:pPr>
        <w:spacing w:after="0" w:line="264" w:lineRule="auto"/>
        <w:ind w:left="120"/>
        <w:jc w:val="both"/>
        <w:rPr>
          <w:lang w:val="ru-RU"/>
        </w:rPr>
      </w:pPr>
    </w:p>
    <w:p w14:paraId="4B96ED77" w14:textId="77777777" w:rsidR="00905C10" w:rsidRPr="00905C10" w:rsidRDefault="00905C10" w:rsidP="00905C10">
      <w:pPr>
        <w:rPr>
          <w:lang w:val="ru-RU"/>
        </w:rPr>
        <w:sectPr w:rsidR="00905C10" w:rsidRPr="00905C10">
          <w:pgSz w:w="11906" w:h="16383"/>
          <w:pgMar w:top="1134" w:right="850" w:bottom="1134" w:left="1701" w:header="720" w:footer="720" w:gutter="0"/>
          <w:cols w:space="720"/>
        </w:sectPr>
      </w:pPr>
    </w:p>
    <w:p w14:paraId="7820CA3D" w14:textId="77777777" w:rsidR="00905C10" w:rsidRDefault="00905C10" w:rsidP="00905C10">
      <w:pPr>
        <w:spacing w:after="0"/>
        <w:ind w:left="120"/>
      </w:pPr>
      <w:bookmarkStart w:id="9" w:name="block-15680260"/>
      <w:bookmarkEnd w:id="8"/>
      <w:r w:rsidRPr="00905C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CFB8877" w14:textId="77777777" w:rsidR="00905C10" w:rsidRDefault="00905C10" w:rsidP="00905C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8"/>
        <w:gridCol w:w="4207"/>
        <w:gridCol w:w="1556"/>
        <w:gridCol w:w="1841"/>
        <w:gridCol w:w="1910"/>
        <w:gridCol w:w="3248"/>
      </w:tblGrid>
      <w:tr w:rsidR="00905C10" w14:paraId="4CC967D8" w14:textId="77777777" w:rsidTr="003E6407">
        <w:trPr>
          <w:trHeight w:val="144"/>
          <w:tblCellSpacing w:w="20" w:type="nil"/>
        </w:trPr>
        <w:tc>
          <w:tcPr>
            <w:tcW w:w="13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AEEBE8" w14:textId="77777777" w:rsidR="008B5FB2" w:rsidRDefault="008B5FB2" w:rsidP="008B5FB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14:paraId="699D29B3" w14:textId="77777777" w:rsidR="008B5FB2" w:rsidRDefault="00905C10" w:rsidP="008B5FB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  <w:p w14:paraId="4D55B322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6BC609E6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  <w:tc>
          <w:tcPr>
            <w:tcW w:w="43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76A1A3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14:paraId="0D239F0B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991EA5" w14:textId="77777777" w:rsidR="00905C10" w:rsidRDefault="00905C10" w:rsidP="008B5FB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397BE1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14:paraId="6B523BB4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</w:tr>
      <w:tr w:rsidR="00905C10" w14:paraId="67A78B55" w14:textId="77777777" w:rsidTr="003E6407">
        <w:trPr>
          <w:trHeight w:val="125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A1A242" w14:textId="77777777" w:rsidR="00905C10" w:rsidRDefault="00905C10" w:rsidP="00905C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DAA130" w14:textId="77777777" w:rsidR="00905C10" w:rsidRDefault="00905C10" w:rsidP="00905C10"/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14:paraId="52664E6E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39DBC14E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3A407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14:paraId="41088074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34A8CB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14:paraId="453C7EF6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DF9017" w14:textId="77777777" w:rsidR="00905C10" w:rsidRDefault="00905C10" w:rsidP="00905C10"/>
        </w:tc>
      </w:tr>
      <w:tr w:rsidR="003E6407" w:rsidRPr="004F4839" w14:paraId="12A94398" w14:textId="77777777" w:rsidTr="003E6407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14:paraId="219938F0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51" w:type="dxa"/>
            <w:tcMar>
              <w:top w:w="50" w:type="dxa"/>
              <w:left w:w="100" w:type="dxa"/>
            </w:tcMar>
          </w:tcPr>
          <w:p w14:paraId="0E2A08BC" w14:textId="77777777" w:rsidR="003E6407" w:rsidRDefault="003E6407" w:rsidP="003E64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Наша речь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14:paraId="7D9DDAF3" w14:textId="77777777" w:rsidR="003E6407" w:rsidRPr="00905C10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5A77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57797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</w:tcPr>
          <w:p w14:paraId="4ADCC61E" w14:textId="77777777" w:rsidR="003E6407" w:rsidRPr="003E6407" w:rsidRDefault="004F4839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9" w:history="1">
              <w:r w:rsidR="003E6407" w:rsidRPr="003E6407">
                <w:rPr>
                  <w:rStyle w:val="ab"/>
                  <w:rFonts w:ascii="Times New Roman" w:hAnsi="Times New Roman" w:cs="Times New Roman"/>
                  <w:sz w:val="24"/>
                </w:rPr>
                <w:t>https</w:t>
              </w:r>
              <w:r w:rsidR="003E6407" w:rsidRPr="003E6407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://</w:t>
              </w:r>
              <w:r w:rsidR="003E6407" w:rsidRPr="003E6407">
                <w:rPr>
                  <w:rStyle w:val="ab"/>
                  <w:rFonts w:ascii="Times New Roman" w:hAnsi="Times New Roman" w:cs="Times New Roman"/>
                  <w:sz w:val="24"/>
                </w:rPr>
                <w:t>resh</w:t>
              </w:r>
              <w:r w:rsidR="003E6407" w:rsidRPr="003E6407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.</w:t>
              </w:r>
              <w:r w:rsidR="003E6407" w:rsidRPr="003E6407">
                <w:rPr>
                  <w:rStyle w:val="ab"/>
                  <w:rFonts w:ascii="Times New Roman" w:hAnsi="Times New Roman" w:cs="Times New Roman"/>
                  <w:sz w:val="24"/>
                </w:rPr>
                <w:t>edu</w:t>
              </w:r>
              <w:r w:rsidR="003E6407" w:rsidRPr="003E6407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.</w:t>
              </w:r>
              <w:r w:rsidR="003E6407" w:rsidRPr="003E6407">
                <w:rPr>
                  <w:rStyle w:val="ab"/>
                  <w:rFonts w:ascii="Times New Roman" w:hAnsi="Times New Roman" w:cs="Times New Roman"/>
                  <w:sz w:val="24"/>
                </w:rPr>
                <w:t>ru</w:t>
              </w:r>
              <w:r w:rsidR="003E6407" w:rsidRPr="003E6407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/</w:t>
              </w:r>
              <w:r w:rsidR="003E6407" w:rsidRPr="003E6407">
                <w:rPr>
                  <w:rStyle w:val="ab"/>
                  <w:rFonts w:ascii="Times New Roman" w:hAnsi="Times New Roman" w:cs="Times New Roman"/>
                  <w:sz w:val="24"/>
                </w:rPr>
                <w:t>subject</w:t>
              </w:r>
              <w:r w:rsidR="003E6407" w:rsidRPr="003E6407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/13/2/</w:t>
              </w:r>
            </w:hyperlink>
            <w:r w:rsidR="003E6407" w:rsidRPr="003E640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3E6407" w:rsidRPr="004F4839" w14:paraId="66191D63" w14:textId="77777777" w:rsidTr="003E6407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14:paraId="0292D7C5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51" w:type="dxa"/>
            <w:tcMar>
              <w:top w:w="50" w:type="dxa"/>
              <w:left w:w="100" w:type="dxa"/>
            </w:tcMar>
          </w:tcPr>
          <w:p w14:paraId="566C40DC" w14:textId="77777777" w:rsidR="003E6407" w:rsidRDefault="003E6407" w:rsidP="003E64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14:paraId="12011CC8" w14:textId="77777777" w:rsidR="003E6407" w:rsidRPr="00905C10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9DB81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26BC35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</w:tcPr>
          <w:p w14:paraId="710EF6A5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3E6407">
              <w:rPr>
                <w:rFonts w:ascii="Times New Roman" w:hAnsi="Times New Roman" w:cs="Times New Roman"/>
                <w:sz w:val="24"/>
              </w:rPr>
              <w:t>resh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edu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ru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3E6407">
              <w:rPr>
                <w:rFonts w:ascii="Times New Roman" w:hAnsi="Times New Roman" w:cs="Times New Roman"/>
                <w:sz w:val="24"/>
              </w:rPr>
              <w:t>subject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/13/2/</w:t>
            </w:r>
          </w:p>
        </w:tc>
      </w:tr>
      <w:tr w:rsidR="003E6407" w:rsidRPr="004F4839" w14:paraId="79537C28" w14:textId="77777777" w:rsidTr="003E6407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14:paraId="6C894C22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51" w:type="dxa"/>
            <w:tcMar>
              <w:top w:w="50" w:type="dxa"/>
              <w:left w:w="100" w:type="dxa"/>
            </w:tcMar>
          </w:tcPr>
          <w:p w14:paraId="6A3AA724" w14:textId="77777777" w:rsidR="003E6407" w:rsidRDefault="003E6407" w:rsidP="003E64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Предложение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14:paraId="672AF468" w14:textId="77777777" w:rsidR="003E6407" w:rsidRPr="00905C10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EF1BE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F9E13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</w:tcPr>
          <w:p w14:paraId="7F3041A6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3E6407">
              <w:rPr>
                <w:rFonts w:ascii="Times New Roman" w:hAnsi="Times New Roman" w:cs="Times New Roman"/>
                <w:sz w:val="24"/>
              </w:rPr>
              <w:t>resh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edu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ru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3E6407">
              <w:rPr>
                <w:rFonts w:ascii="Times New Roman" w:hAnsi="Times New Roman" w:cs="Times New Roman"/>
                <w:sz w:val="24"/>
              </w:rPr>
              <w:t>subject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/13/2/</w:t>
            </w:r>
          </w:p>
        </w:tc>
      </w:tr>
      <w:tr w:rsidR="003E6407" w:rsidRPr="004F4839" w14:paraId="20E57184" w14:textId="77777777" w:rsidTr="003E6407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14:paraId="12CEF84E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51" w:type="dxa"/>
            <w:tcMar>
              <w:top w:w="50" w:type="dxa"/>
              <w:left w:w="100" w:type="dxa"/>
            </w:tcMar>
          </w:tcPr>
          <w:p w14:paraId="29187FDC" w14:textId="77777777" w:rsidR="003E6407" w:rsidRDefault="003E6407" w:rsidP="003E64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Слова, слова, слова…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14:paraId="2BEDE541" w14:textId="77777777" w:rsidR="003E6407" w:rsidRPr="00905C10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0A948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EB119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</w:tcPr>
          <w:p w14:paraId="4F0F816F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3E6407">
              <w:rPr>
                <w:rFonts w:ascii="Times New Roman" w:hAnsi="Times New Roman" w:cs="Times New Roman"/>
                <w:sz w:val="24"/>
              </w:rPr>
              <w:t>resh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edu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ru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3E6407">
              <w:rPr>
                <w:rFonts w:ascii="Times New Roman" w:hAnsi="Times New Roman" w:cs="Times New Roman"/>
                <w:sz w:val="24"/>
              </w:rPr>
              <w:t>subject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/13/2/</w:t>
            </w:r>
          </w:p>
        </w:tc>
      </w:tr>
      <w:tr w:rsidR="003E6407" w:rsidRPr="004F4839" w14:paraId="6D2AFC02" w14:textId="77777777" w:rsidTr="003E6407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14:paraId="1D40A7E7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51" w:type="dxa"/>
            <w:tcMar>
              <w:top w:w="50" w:type="dxa"/>
              <w:left w:w="100" w:type="dxa"/>
            </w:tcMar>
          </w:tcPr>
          <w:p w14:paraId="5475FF51" w14:textId="77777777" w:rsidR="003E6407" w:rsidRPr="003E4AFA" w:rsidRDefault="003E6407" w:rsidP="003E64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E4A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Звуки и буквы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14:paraId="4DD09B52" w14:textId="77777777" w:rsidR="003E6407" w:rsidRPr="00905C10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36AE9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9497A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</w:tcPr>
          <w:p w14:paraId="46D4CF8C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3E6407">
              <w:rPr>
                <w:rFonts w:ascii="Times New Roman" w:hAnsi="Times New Roman" w:cs="Times New Roman"/>
                <w:sz w:val="24"/>
              </w:rPr>
              <w:t>resh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edu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ru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3E6407">
              <w:rPr>
                <w:rFonts w:ascii="Times New Roman" w:hAnsi="Times New Roman" w:cs="Times New Roman"/>
                <w:sz w:val="24"/>
              </w:rPr>
              <w:t>subject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/13/2/</w:t>
            </w:r>
          </w:p>
        </w:tc>
      </w:tr>
      <w:tr w:rsidR="003E6407" w:rsidRPr="004F4839" w14:paraId="6D9731E5" w14:textId="77777777" w:rsidTr="003E6407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14:paraId="2512C3E0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51" w:type="dxa"/>
            <w:tcMar>
              <w:top w:w="50" w:type="dxa"/>
              <w:left w:w="100" w:type="dxa"/>
            </w:tcMar>
          </w:tcPr>
          <w:p w14:paraId="5BF1389F" w14:textId="77777777" w:rsidR="003E6407" w:rsidRPr="003E4AFA" w:rsidRDefault="003E6407" w:rsidP="003E64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E4A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Части речи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14:paraId="50161A35" w14:textId="77777777" w:rsidR="003E6407" w:rsidRPr="00905C10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F8330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B64B9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</w:tcPr>
          <w:p w14:paraId="7BE3CF5E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3E6407">
              <w:rPr>
                <w:rFonts w:ascii="Times New Roman" w:hAnsi="Times New Roman" w:cs="Times New Roman"/>
                <w:sz w:val="24"/>
              </w:rPr>
              <w:t>resh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edu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ru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3E6407">
              <w:rPr>
                <w:rFonts w:ascii="Times New Roman" w:hAnsi="Times New Roman" w:cs="Times New Roman"/>
                <w:sz w:val="24"/>
              </w:rPr>
              <w:t>subject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/13/2/</w:t>
            </w:r>
          </w:p>
        </w:tc>
      </w:tr>
      <w:tr w:rsidR="003E6407" w:rsidRPr="004F4839" w14:paraId="16614E13" w14:textId="77777777" w:rsidTr="003E6407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14:paraId="5C621BFF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51" w:type="dxa"/>
            <w:tcMar>
              <w:top w:w="50" w:type="dxa"/>
              <w:left w:w="100" w:type="dxa"/>
            </w:tcMar>
          </w:tcPr>
          <w:p w14:paraId="3AD8DE94" w14:textId="77777777" w:rsidR="003E6407" w:rsidRDefault="003E6407" w:rsidP="003E64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14:paraId="2CDF9E8C" w14:textId="77777777" w:rsidR="003E6407" w:rsidRPr="00905C10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21EFA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FB268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</w:tcPr>
          <w:p w14:paraId="3A02BEDF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3E6407">
              <w:rPr>
                <w:rFonts w:ascii="Times New Roman" w:hAnsi="Times New Roman" w:cs="Times New Roman"/>
                <w:sz w:val="24"/>
              </w:rPr>
              <w:t>resh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edu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ru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3E6407">
              <w:rPr>
                <w:rFonts w:ascii="Times New Roman" w:hAnsi="Times New Roman" w:cs="Times New Roman"/>
                <w:sz w:val="24"/>
              </w:rPr>
              <w:t>subject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/13/2/</w:t>
            </w:r>
          </w:p>
        </w:tc>
      </w:tr>
      <w:tr w:rsidR="00905C10" w14:paraId="28A6A2FC" w14:textId="77777777" w:rsidTr="003E6407">
        <w:trPr>
          <w:trHeight w:val="144"/>
          <w:tblCellSpacing w:w="20" w:type="nil"/>
        </w:trPr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14:paraId="2DFCF94F" w14:textId="77777777" w:rsidR="00905C10" w:rsidRDefault="00905C10" w:rsidP="00905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51" w:type="dxa"/>
            <w:tcMar>
              <w:top w:w="50" w:type="dxa"/>
              <w:left w:w="100" w:type="dxa"/>
            </w:tcMar>
            <w:vAlign w:val="center"/>
          </w:tcPr>
          <w:p w14:paraId="5CF50D56" w14:textId="77777777" w:rsidR="00905C10" w:rsidRDefault="00905C10" w:rsidP="00905C10">
            <w:pPr>
              <w:spacing w:after="0"/>
              <w:ind w:left="135"/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14:paraId="400D7A94" w14:textId="77777777" w:rsidR="00905C10" w:rsidRDefault="00905C10" w:rsidP="00905C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244D8A" w14:textId="77777777" w:rsidR="00905C10" w:rsidRDefault="00905C10" w:rsidP="00905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F95CD" w14:textId="77777777" w:rsidR="00905C10" w:rsidRDefault="00905C10" w:rsidP="00905C10">
            <w:pPr>
              <w:spacing w:after="0"/>
              <w:ind w:left="135"/>
              <w:jc w:val="center"/>
            </w:pP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14:paraId="2FE2BE2D" w14:textId="77777777" w:rsidR="00905C10" w:rsidRDefault="00905C10" w:rsidP="00905C10">
            <w:pPr>
              <w:spacing w:after="0"/>
              <w:ind w:left="135"/>
            </w:pPr>
          </w:p>
        </w:tc>
      </w:tr>
      <w:tr w:rsidR="00905C10" w14:paraId="38BF84D2" w14:textId="77777777" w:rsidTr="003E64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C760D6" w14:textId="77777777" w:rsidR="00905C10" w:rsidRDefault="00905C10" w:rsidP="003E6407">
            <w:pPr>
              <w:spacing w:after="0"/>
            </w:pP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14:paraId="4ADAA990" w14:textId="77777777" w:rsidR="00905C10" w:rsidRDefault="00905C10" w:rsidP="00905C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7DF84" w14:textId="77777777" w:rsidR="00905C10" w:rsidRDefault="00905C10" w:rsidP="00905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69B80" w14:textId="77777777" w:rsidR="00905C10" w:rsidRDefault="00905C10" w:rsidP="00905C10">
            <w:pPr>
              <w:spacing w:after="0"/>
              <w:ind w:left="135"/>
              <w:jc w:val="center"/>
            </w:pP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14:paraId="29F86175" w14:textId="77777777" w:rsidR="00905C10" w:rsidRDefault="00905C10" w:rsidP="00905C10">
            <w:pPr>
              <w:spacing w:after="0"/>
              <w:ind w:left="135"/>
            </w:pPr>
          </w:p>
        </w:tc>
      </w:tr>
      <w:tr w:rsidR="00905C10" w14:paraId="7A9434F1" w14:textId="77777777" w:rsidTr="003E64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57326D" w14:textId="77777777" w:rsidR="00905C10" w:rsidRPr="00905C10" w:rsidRDefault="00905C10" w:rsidP="00905C10">
            <w:pPr>
              <w:spacing w:after="0"/>
              <w:ind w:left="135"/>
              <w:rPr>
                <w:lang w:val="ru-RU"/>
              </w:rPr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14:paraId="7A3633AB" w14:textId="77777777" w:rsidR="00905C10" w:rsidRDefault="00905C10" w:rsidP="003E64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3E640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9308B" w14:textId="77777777" w:rsidR="00905C10" w:rsidRPr="003E6407" w:rsidRDefault="003E6407" w:rsidP="00905C1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7FD11" w14:textId="77777777" w:rsidR="00905C10" w:rsidRDefault="00905C10" w:rsidP="00905C10">
            <w:pPr>
              <w:spacing w:after="0"/>
              <w:ind w:left="135"/>
              <w:jc w:val="center"/>
            </w:pP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14:paraId="28345456" w14:textId="77777777" w:rsidR="00905C10" w:rsidRDefault="00905C10" w:rsidP="00905C10"/>
        </w:tc>
      </w:tr>
    </w:tbl>
    <w:p w14:paraId="22BFE941" w14:textId="77777777" w:rsidR="00905C10" w:rsidRDefault="00905C10" w:rsidP="00905C10"/>
    <w:p w14:paraId="37642513" w14:textId="77777777" w:rsidR="00905C10" w:rsidRDefault="00905C10" w:rsidP="00905C10">
      <w:pPr>
        <w:tabs>
          <w:tab w:val="left" w:pos="1875"/>
        </w:tabs>
      </w:pPr>
      <w:r>
        <w:tab/>
      </w:r>
    </w:p>
    <w:p w14:paraId="17EF282A" w14:textId="77777777" w:rsidR="00905C10" w:rsidRPr="00905C10" w:rsidRDefault="00905C10" w:rsidP="00905C10">
      <w:pPr>
        <w:tabs>
          <w:tab w:val="left" w:pos="1875"/>
        </w:tabs>
        <w:sectPr w:rsidR="00905C10" w:rsidRPr="00905C1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4CE49A11" w14:textId="77777777" w:rsidR="00905C10" w:rsidRDefault="00905C10" w:rsidP="00905C10">
      <w:pPr>
        <w:spacing w:after="0"/>
        <w:ind w:left="120"/>
      </w:pPr>
      <w:bookmarkStart w:id="10" w:name="block-15680263"/>
      <w:bookmarkEnd w:id="9"/>
      <w:r w:rsidRPr="00905C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14:paraId="78F74A99" w14:textId="77777777" w:rsidR="00905C10" w:rsidRDefault="00905C10" w:rsidP="00905C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5"/>
        <w:gridCol w:w="3701"/>
        <w:gridCol w:w="947"/>
        <w:gridCol w:w="1841"/>
        <w:gridCol w:w="1910"/>
        <w:gridCol w:w="1348"/>
        <w:gridCol w:w="3248"/>
      </w:tblGrid>
      <w:tr w:rsidR="00A26AC7" w14:paraId="69921ED3" w14:textId="77777777" w:rsidTr="00495AEB">
        <w:trPr>
          <w:trHeight w:val="144"/>
          <w:tblCellSpacing w:w="20" w:type="nil"/>
        </w:trPr>
        <w:tc>
          <w:tcPr>
            <w:tcW w:w="10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F5DA46" w14:textId="77777777" w:rsidR="008B5FB2" w:rsidRDefault="008B5FB2" w:rsidP="008B5FB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14:paraId="0FC391AA" w14:textId="77777777" w:rsidR="008B5FB2" w:rsidRDefault="00905C10" w:rsidP="008B5FB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  <w:p w14:paraId="5CB7DF41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14FC98CF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  <w:tc>
          <w:tcPr>
            <w:tcW w:w="37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7EE8A9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14:paraId="54B05C5B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D3FB69" w14:textId="77777777" w:rsidR="00905C10" w:rsidRDefault="00905C10" w:rsidP="008B5FB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609149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14:paraId="02B26275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77DA2E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14:paraId="60F9C89D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</w:tr>
      <w:tr w:rsidR="00A26AC7" w14:paraId="2D080DB0" w14:textId="77777777" w:rsidTr="00C454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B58528" w14:textId="77777777" w:rsidR="00905C10" w:rsidRDefault="00905C10" w:rsidP="008B5FB2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C216B7" w14:textId="77777777" w:rsidR="00905C10" w:rsidRDefault="00905C10" w:rsidP="008B5FB2">
            <w:pPr>
              <w:jc w:val="center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EE3364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34362CB1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5D3FF8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14:paraId="1D6BD361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8F240" w14:textId="77777777" w:rsidR="00905C10" w:rsidRDefault="00905C10" w:rsidP="008B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14:paraId="22925C11" w14:textId="77777777" w:rsidR="00905C10" w:rsidRDefault="00905C10" w:rsidP="008B5FB2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E2B158" w14:textId="77777777" w:rsidR="00905C10" w:rsidRDefault="00905C10" w:rsidP="00905C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A6D84" w14:textId="77777777" w:rsidR="00905C10" w:rsidRDefault="00905C10" w:rsidP="00905C10"/>
        </w:tc>
      </w:tr>
      <w:tr w:rsidR="003E6407" w:rsidRPr="004F4839" w14:paraId="0D25BBAE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901DD46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7929315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учебником. </w:t>
            </w:r>
          </w:p>
          <w:p w14:paraId="5D215F80" w14:textId="6BDDE329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i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59874A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82142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0D917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B650159" w14:textId="2E926FA8" w:rsidR="003E6407" w:rsidRPr="00393BD9" w:rsidRDefault="003E6407" w:rsidP="003E640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93BD9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393BD9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CF1A3CC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3E6407">
              <w:rPr>
                <w:rFonts w:ascii="Times New Roman" w:hAnsi="Times New Roman" w:cs="Times New Roman"/>
                <w:sz w:val="24"/>
              </w:rPr>
              <w:t>resh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edu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ru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3E6407">
              <w:rPr>
                <w:rFonts w:ascii="Times New Roman" w:hAnsi="Times New Roman" w:cs="Times New Roman"/>
                <w:sz w:val="24"/>
              </w:rPr>
              <w:t>subject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/13/2/</w:t>
            </w:r>
          </w:p>
        </w:tc>
      </w:tr>
      <w:tr w:rsidR="003E6407" w14:paraId="15A2A80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B9DAB58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AC34474" w14:textId="77777777" w:rsidR="003E6407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45B">
              <w:rPr>
                <w:rFonts w:ascii="Times New Roman" w:hAnsi="Times New Roman" w:cs="Times New Roman"/>
                <w:sz w:val="24"/>
                <w:szCs w:val="24"/>
              </w:rPr>
              <w:t>Какая бывает речь?</w:t>
            </w:r>
          </w:p>
          <w:p w14:paraId="60260F26" w14:textId="510B2938" w:rsidR="003E6407" w:rsidRPr="00DA4FB2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200C0F" w14:textId="77777777" w:rsidR="003E6407" w:rsidRDefault="003E6407" w:rsidP="003E64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7B5A76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A57DA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D19311F" w14:textId="282EF1C4" w:rsidR="003E6407" w:rsidRDefault="003E6407" w:rsidP="003E6407">
            <w:pPr>
              <w:spacing w:after="0"/>
            </w:pPr>
            <w:r w:rsidRPr="00393BD9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393BD9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A7E2D75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6113FC1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C145202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29AE52D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можно узнать о человеке по его речи? </w:t>
            </w:r>
          </w:p>
          <w:p w14:paraId="1B56D002" w14:textId="133B99F7" w:rsidR="003E6407" w:rsidRPr="002C545B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769C57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58979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BD2BF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64D6D76" w14:textId="3E508BF3" w:rsidR="003E6407" w:rsidRDefault="003E6407" w:rsidP="003E6407">
            <w:pPr>
              <w:spacing w:after="0"/>
            </w:pPr>
            <w:r w:rsidRPr="00393BD9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393BD9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36D3EEE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3728A943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6B9D637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25BE51B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i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отличить диалог от монолога?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711095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95DA74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A6211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BC0FC6B" w14:textId="63AEF5CB" w:rsidR="003E6407" w:rsidRDefault="003E6407" w:rsidP="003E6407">
            <w:r w:rsidRPr="008B63B0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8B63B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5A07155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669CA0C6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DF251F2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43E8C40" w14:textId="77777777" w:rsidR="003E6407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45B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текст? </w:t>
            </w:r>
          </w:p>
          <w:p w14:paraId="2E975D33" w14:textId="5D0CD176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DF4138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D5FD6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6810A5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1535FCE" w14:textId="24F904E2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8B63B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68F682F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31098857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1D0B3A2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E881050" w14:textId="77777777" w:rsidR="003E6407" w:rsidRPr="003E6407" w:rsidRDefault="003E6407" w:rsidP="003E6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такое тема и главная мысль текста?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4E6AB53" w14:textId="77777777" w:rsidR="003E6407" w:rsidRDefault="003E6407" w:rsidP="003E6407">
            <w:pPr>
              <w:spacing w:after="0"/>
              <w:ind w:left="135"/>
              <w:jc w:val="center"/>
            </w:pPr>
            <w:r w:rsidRPr="003E64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755F6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98ACC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80E7213" w14:textId="443EE012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9</w:t>
            </w:r>
            <w:r w:rsidRPr="008B63B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D3B2510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483E0673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5C04DEB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D7A01D1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текста.</w:t>
            </w:r>
          </w:p>
          <w:p w14:paraId="5CA499C6" w14:textId="040AE93C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AC1B85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887F2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742576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0CDCB7A" w14:textId="5E3331B6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8B63B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203D638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6306ACA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E8A3708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76DEBCC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определении частей текста.</w:t>
            </w:r>
          </w:p>
          <w:p w14:paraId="7EFBCC4B" w14:textId="2199DBF4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D95BA0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9CBEB3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CADFE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1BBE8BA" w14:textId="3EBFF909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8B63B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0DC005D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252BAE77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21962D9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2F1E7CF" w14:textId="77777777" w:rsidR="003E6407" w:rsidRPr="003E6407" w:rsidRDefault="003E6407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</w:pPr>
            <w:r w:rsidRPr="003E640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Составление рассказа по рисун</w:t>
            </w:r>
            <w:r w:rsidRPr="003E640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softHyphen/>
            </w:r>
            <w:r w:rsidRPr="003E640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ку.</w:t>
            </w:r>
          </w:p>
          <w:p w14:paraId="4556ED41" w14:textId="68152506" w:rsidR="003E6407" w:rsidRPr="003E6407" w:rsidRDefault="003E6407" w:rsidP="003E64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D8B699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1D935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6A6FC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C50FE7F" w14:textId="533276A2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836692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A4005D0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366D728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7D0E406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3C87706" w14:textId="77777777" w:rsidR="003E6407" w:rsidRPr="00D40F91" w:rsidRDefault="003E6407" w:rsidP="003E6407">
            <w:pPr>
              <w:pStyle w:val="ad"/>
              <w:spacing w:after="0" w:line="240" w:lineRule="auto"/>
              <w:ind w:left="0"/>
              <w:rPr>
                <w:sz w:val="24"/>
                <w:szCs w:val="24"/>
                <w:lang w:val="ru-RU"/>
              </w:rPr>
            </w:pPr>
            <w:r w:rsidRPr="00D40F91">
              <w:rPr>
                <w:sz w:val="24"/>
                <w:szCs w:val="24"/>
                <w:lang w:val="ru-RU"/>
              </w:rPr>
              <w:t>Что такое предложение?</w:t>
            </w:r>
          </w:p>
          <w:p w14:paraId="7C8AE789" w14:textId="137EEBA6" w:rsidR="003E6407" w:rsidRPr="00D40F91" w:rsidRDefault="003E6407" w:rsidP="003E6407">
            <w:pPr>
              <w:pStyle w:val="ad"/>
              <w:spacing w:after="0" w:line="240" w:lineRule="auto"/>
              <w:ind w:left="0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E1621C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DC961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355CC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51F387E" w14:textId="1A42C567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836692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9C71B42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5598B3BA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FCF0CFE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5323A59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конце предложения.</w:t>
            </w:r>
          </w:p>
          <w:p w14:paraId="52F54C83" w14:textId="266A2FC5" w:rsidR="003E6407" w:rsidRPr="004F4839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8511D0" w14:textId="77777777" w:rsidR="003E6407" w:rsidRDefault="003E6407" w:rsidP="003E6407">
            <w:pPr>
              <w:spacing w:after="0"/>
              <w:ind w:left="135"/>
              <w:jc w:val="center"/>
            </w:pPr>
            <w:r w:rsidRPr="004F48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91255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112270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663218B" w14:textId="09A40396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836692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40A98E6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2CBDEE7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E33D04B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04CAB267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Что такое главные члены предложения?</w:t>
            </w:r>
          </w:p>
          <w:p w14:paraId="593F70A3" w14:textId="77777777" w:rsidR="003E6407" w:rsidRPr="004F4839" w:rsidRDefault="003E6407" w:rsidP="00C00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D0FDA5" w14:textId="77777777" w:rsidR="003E6407" w:rsidRDefault="003E6407" w:rsidP="003E6407">
            <w:pPr>
              <w:spacing w:after="0"/>
              <w:ind w:left="135"/>
              <w:jc w:val="center"/>
            </w:pPr>
            <w:r w:rsidRPr="004F48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9F9A60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24364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B105089" w14:textId="15BE6318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836692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BEE5F53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6D925D55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232FF2F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974A1EA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Что такое второстепенные члены предложения?</w:t>
            </w:r>
          </w:p>
          <w:p w14:paraId="6A7477CE" w14:textId="1F5E8BCD" w:rsidR="003E6407" w:rsidRPr="004F4839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2505F6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265F7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EE8607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2989775" w14:textId="5C810850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836692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2F71FF8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4C8F2E7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31389D4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3F9B5EE9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Что такое распространённые и нераспространённые предложения?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94E2C4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C560A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D997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EC66B23" w14:textId="6EC6D399" w:rsidR="003E6407" w:rsidRDefault="000A4E0E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="003E6407" w:rsidRPr="00836692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D08FAED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3AA3435B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BF55E73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F351A7F" w14:textId="77777777" w:rsidR="003E6407" w:rsidRPr="00D40F91" w:rsidRDefault="003E6407" w:rsidP="003E6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Подлежащее и сказуемое — главные члены пред</w:t>
            </w:r>
            <w:r w:rsidRPr="00D40F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</w:r>
            <w:r w:rsidRPr="00D40F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ложения.</w:t>
            </w:r>
          </w:p>
          <w:p w14:paraId="3346673C" w14:textId="4E742319" w:rsidR="003E6407" w:rsidRPr="004F4839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F32E42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25C10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D2B399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C40A9A1" w14:textId="7C9973A8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836692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7B87668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4012E2FB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45BD027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3A380BED" w14:textId="0CC87525" w:rsidR="003E6407" w:rsidRPr="00D40F91" w:rsidRDefault="000A4E0E" w:rsidP="000A4E0E">
            <w:pPr>
              <w:spacing w:after="0" w:line="240" w:lineRule="auto"/>
              <w:rPr>
                <w:rFonts w:ascii="Times New Roman" w:hAnsi="Times New Roman" w:cs="Times New Roman"/>
                <w:i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Подлежащее и сказуемое — главные члены пред</w:t>
            </w:r>
            <w:r w:rsidRPr="00D40F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</w:r>
            <w:r w:rsidRPr="00D40F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ложения.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2E6508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E6A6E4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9D6181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CB26243" w14:textId="0B10757C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D5607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2707A5B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72A1FA63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F9A7C92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BA4EC70" w14:textId="030D4821" w:rsidR="003E6407" w:rsidRPr="000A4E0E" w:rsidRDefault="000A4E0E" w:rsidP="000A4E0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Как установить связь слов в предложении?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0F395D" w14:textId="77777777" w:rsidR="003E6407" w:rsidRDefault="003E6407" w:rsidP="003E6407">
            <w:pPr>
              <w:spacing w:after="0"/>
              <w:ind w:left="135"/>
              <w:jc w:val="center"/>
            </w:pPr>
            <w:r w:rsidRPr="000A4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872DC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B461A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6BD27AA" w14:textId="483C398F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D5607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1A784E4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19426B09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B0FA6D1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26BC379" w14:textId="2F94C1A0" w:rsidR="003E6407" w:rsidRPr="004F4839" w:rsidRDefault="003E6407" w:rsidP="000A4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Как установить связь слов в предложении?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B36E2AE" w14:textId="77777777" w:rsidR="003E6407" w:rsidRDefault="003E6407" w:rsidP="003E6407">
            <w:pPr>
              <w:spacing w:after="0"/>
              <w:ind w:left="135"/>
              <w:jc w:val="center"/>
            </w:pPr>
            <w:r w:rsidRPr="004F48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A3125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45BD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C452491" w14:textId="7B86CC7C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D5607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398D57A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0A4E0E" w14:paraId="74A64669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C42CBE2" w14:textId="3F8CE085" w:rsidR="000A4E0E" w:rsidRPr="000A4E0E" w:rsidRDefault="000A4E0E" w:rsidP="003E640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76EAF87" w14:textId="77777777" w:rsidR="000A4E0E" w:rsidRPr="00D40F91" w:rsidRDefault="000A4E0E" w:rsidP="000A4E0E">
            <w:pPr>
              <w:spacing w:after="0" w:line="240" w:lineRule="auto"/>
              <w:rPr>
                <w:rFonts w:ascii="Times New Roman" w:hAnsi="Times New Roman" w:cs="Times New Roman"/>
                <w:i/>
                <w:lang w:val="ru-RU"/>
              </w:rPr>
            </w:pPr>
            <w:r w:rsidRPr="00D40F9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Входной контрольный диктант.</w:t>
            </w:r>
          </w:p>
          <w:p w14:paraId="29948853" w14:textId="77777777" w:rsidR="000A4E0E" w:rsidRPr="00D40F91" w:rsidRDefault="000A4E0E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3EAF4B" w14:textId="1950B772" w:rsidR="000A4E0E" w:rsidRPr="000A4E0E" w:rsidRDefault="000A4E0E" w:rsidP="003E64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D7B399" w14:textId="489A440A" w:rsidR="000A4E0E" w:rsidRPr="003E6407" w:rsidRDefault="000A4E0E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1EF3D" w14:textId="6131133D" w:rsidR="000A4E0E" w:rsidRPr="003E6407" w:rsidRDefault="000A4E0E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213DE56" w14:textId="0DEA3219" w:rsidR="000A4E0E" w:rsidRDefault="000A4E0E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26.09.2024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F4567A8" w14:textId="77777777" w:rsidR="000A4E0E" w:rsidRPr="003E6407" w:rsidRDefault="000A4E0E" w:rsidP="003E640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E6407" w14:paraId="0984869E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410F736" w14:textId="5ECA7E00" w:rsidR="003E6407" w:rsidRPr="000A4E0E" w:rsidRDefault="000A4E0E" w:rsidP="003E640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2BBFF21D" w14:textId="78D4F456" w:rsidR="003E6407" w:rsidRPr="004F4839" w:rsidRDefault="003E6407" w:rsidP="000A4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Коллективное составление рас</w:t>
            </w:r>
            <w:r w:rsidRPr="00D40F9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softHyphen/>
            </w:r>
            <w:r w:rsidRPr="00D40F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сказа по репродукции картины И. С. Остроухова «Золотая осень».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B7FD5A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7F5617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167584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EA71588" w14:textId="016E7BA9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D5607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AF1CE4F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6414734B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207749D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31184A7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лексическое значение слова?</w:t>
            </w:r>
          </w:p>
          <w:p w14:paraId="521AB76F" w14:textId="600E413E" w:rsidR="003E6407" w:rsidRPr="004F4839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FC0314" w14:textId="77777777" w:rsidR="003E6407" w:rsidRDefault="003E6407" w:rsidP="003E6407">
            <w:pPr>
              <w:spacing w:after="0"/>
              <w:ind w:left="135"/>
              <w:jc w:val="center"/>
            </w:pPr>
            <w:r w:rsidRPr="004F48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0EFA60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7DBC4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7A6AC19" w14:textId="596635F7" w:rsidR="003E6407" w:rsidRDefault="000A4E0E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30</w:t>
            </w:r>
            <w:r w:rsidR="003E6407" w:rsidRPr="00D5607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024EFE8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:rsidRPr="004F4839" w14:paraId="460965D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F97E02E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DC488E6" w14:textId="77777777" w:rsidR="000A4E0E" w:rsidRPr="00D40F91" w:rsidRDefault="000A4E0E" w:rsidP="000A4E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Контрольное списывание.</w:t>
            </w:r>
          </w:p>
          <w:p w14:paraId="5325BF3C" w14:textId="0155D132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A264773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FE63C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807560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B2394BA" w14:textId="16FA6368" w:rsidR="003E6407" w:rsidRPr="00C97FA9" w:rsidRDefault="003E6407" w:rsidP="003E6407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.10</w:t>
            </w:r>
            <w:r w:rsidRPr="00D56070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00D5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F0D8DE4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3E6407">
              <w:rPr>
                <w:rFonts w:ascii="Times New Roman" w:hAnsi="Times New Roman" w:cs="Times New Roman"/>
                <w:sz w:val="24"/>
              </w:rPr>
              <w:t>resh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edu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ru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3E6407">
              <w:rPr>
                <w:rFonts w:ascii="Times New Roman" w:hAnsi="Times New Roman" w:cs="Times New Roman"/>
                <w:sz w:val="24"/>
              </w:rPr>
              <w:t>subject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/13/2/</w:t>
            </w:r>
          </w:p>
        </w:tc>
      </w:tr>
      <w:tr w:rsidR="003E6407" w:rsidRPr="003E6407" w14:paraId="7CDECE4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194558C" w14:textId="77777777" w:rsidR="003E6407" w:rsidRPr="00C97FA9" w:rsidRDefault="003E6407" w:rsidP="003E6407">
            <w:pPr>
              <w:spacing w:after="0"/>
              <w:rPr>
                <w:lang w:val="ru-RU"/>
              </w:rPr>
            </w:pPr>
            <w:r w:rsidRPr="00C97FA9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2A2CC66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однозначные и многозначные слова?</w:t>
            </w:r>
          </w:p>
          <w:p w14:paraId="1A885EAA" w14:textId="6C278C8A" w:rsidR="003E6407" w:rsidRPr="00C97FA9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A47207" w14:textId="77777777" w:rsidR="003E6407" w:rsidRPr="00C97FA9" w:rsidRDefault="003E6407" w:rsidP="003E6407">
            <w:pPr>
              <w:spacing w:after="0"/>
              <w:ind w:left="135"/>
              <w:jc w:val="center"/>
              <w:rPr>
                <w:lang w:val="ru-RU"/>
              </w:rPr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7F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76151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1D341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C655EFA" w14:textId="5832127D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7F9953B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7BC73F5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A9D3FF6" w14:textId="77777777" w:rsidR="003E6407" w:rsidRPr="00C97FA9" w:rsidRDefault="003E6407" w:rsidP="003E6407">
            <w:pPr>
              <w:spacing w:after="0"/>
              <w:rPr>
                <w:lang w:val="ru-RU"/>
              </w:rPr>
            </w:pPr>
            <w:r w:rsidRPr="00C97FA9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DAB67B4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Что такое прямое и переносное значение многозначных слов?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B64C17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91F72E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47DF8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A218043" w14:textId="4ACEC5D8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2427D21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E49EB49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5D4E8A9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3EE53F6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синонимы?</w:t>
            </w:r>
          </w:p>
          <w:p w14:paraId="191809E4" w14:textId="05C2401E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A403DAE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B0B7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474A0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F3B2380" w14:textId="0F469162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ACDA544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27C30B1F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4D4113B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16A5E9BD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антонимы?</w:t>
            </w:r>
          </w:p>
          <w:p w14:paraId="7604C150" w14:textId="3F70F470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79091C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F3224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13670B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F64F447" w14:textId="4D010BBA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EFC151E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AB8A081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08E7B68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52101C5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со словарями синонимов и антонимов.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4DDD3B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2CC66C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4FA98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BCE7F7E" w14:textId="76708D3E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BFE02A7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3A1186D3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7F234A0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1D9CE11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Изложение текста по данным </w:t>
            </w:r>
            <w:r w:rsidRPr="00D40F9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к нему вопросам.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C34A41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45E8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AC373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1D00E47" w14:textId="5C3AD366" w:rsidR="003E6407" w:rsidRDefault="000A4E0E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09</w:t>
            </w:r>
            <w:r w:rsidR="003E6407"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5C0A1F2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6DB75E9F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D6E122F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2BC847F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родственные слова?</w:t>
            </w:r>
          </w:p>
          <w:p w14:paraId="6533B36F" w14:textId="26811DD4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77851D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3A7092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FD4C01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759C0B2" w14:textId="692D480C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94240A9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D07A116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EB5E1B0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1D6F061B" w14:textId="509F9A70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однокоренные слова?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49FD9E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37EF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BEC5B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A27324E" w14:textId="59FC26F4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CC1AC9B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568CC39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8BB763F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AB44400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корень слова?</w:t>
            </w:r>
          </w:p>
          <w:p w14:paraId="00A18A3F" w14:textId="1451E10A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4148FC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9CAEE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AFA87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63A06CD" w14:textId="7B2154FD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B23C6C1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24D5F27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1392E48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39B16E9A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Различие однокоренных слов и слов с омонимичными корнями.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ECD9E4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FF8C4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73120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2145BC2" w14:textId="009A935B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2111817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7F7A53D8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EC2827D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714BA0B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Единообразное написание корня в однокоренных словах.</w:t>
            </w:r>
          </w:p>
          <w:p w14:paraId="01322086" w14:textId="0BFAB1BE" w:rsidR="003E6407" w:rsidRPr="004F4839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i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167710" w14:textId="77777777" w:rsidR="003E6407" w:rsidRDefault="003E6407" w:rsidP="003E6407">
            <w:pPr>
              <w:spacing w:after="0"/>
              <w:ind w:left="135"/>
              <w:jc w:val="center"/>
            </w:pPr>
            <w:r w:rsidRPr="004F48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29E78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63823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A0468B1" w14:textId="1E10C856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630F6D6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A5BD47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2EF7916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804FEF6" w14:textId="77777777" w:rsidR="003E6407" w:rsidRPr="00D40F91" w:rsidRDefault="003E6407" w:rsidP="003E6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>Какие бывают слоги?</w:t>
            </w:r>
          </w:p>
          <w:p w14:paraId="42B5DF29" w14:textId="201710A0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3EFFC9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79E55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1F453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6F6FF00" w14:textId="7AEDF813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CA17D96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3328E8B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FF36F96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95B76EE" w14:textId="77777777" w:rsidR="00C4548F" w:rsidRPr="00D40F91" w:rsidRDefault="00C4548F" w:rsidP="00C4548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Как определить ударный слог?</w:t>
            </w:r>
          </w:p>
          <w:p w14:paraId="3A0E2511" w14:textId="54D79F02" w:rsidR="003E6407" w:rsidRPr="00320324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B0C8DA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163E91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6B25A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191585A" w14:textId="0782645A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FF77438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1F7233A8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5932A43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25AD772" w14:textId="02B72D59" w:rsidR="003E6407" w:rsidRPr="00D40F91" w:rsidRDefault="00C4548F" w:rsidP="00C454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Работа с орфоэпическим словарём.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083304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9EB02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D97B4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85C0F11" w14:textId="1BFF7CC1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EBACDB3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8BCA9E9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B346F85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F801282" w14:textId="77777777" w:rsidR="000A4E0E" w:rsidRPr="00D40F91" w:rsidRDefault="000A4E0E" w:rsidP="000A4E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val="ru-RU"/>
              </w:rPr>
              <w:t>Контрольный диктант  по теме «Слова, слова, слова..».</w:t>
            </w:r>
          </w:p>
          <w:p w14:paraId="1DD10E53" w14:textId="65516AEE" w:rsidR="003E6407" w:rsidRPr="00D40F91" w:rsidRDefault="003E6407" w:rsidP="000A4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1F36B4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28C34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987A0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EE4CBB6" w14:textId="465C61E1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A67BCA4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6142D8A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8CF0A50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9CB8185" w14:textId="77777777" w:rsidR="003E6407" w:rsidRPr="00D40F91" w:rsidRDefault="003E6407" w:rsidP="003E64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Как переносить  слова с одной строки на другую?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3498B8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396AC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8176E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FB7B3B8" w14:textId="35AA7616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5769519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6CC487F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C7DEF75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66583A36" w14:textId="77777777" w:rsidR="003E6407" w:rsidRPr="00D40F91" w:rsidRDefault="003E6407" w:rsidP="003E64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Упражнение в переносе слов с одной строки на другую.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BE1A3C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0149DC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B6380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1A4F286" w14:textId="58C2537A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FF8F464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43918C9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AA07D7F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9FB53AC" w14:textId="77777777" w:rsidR="003E6407" w:rsidRPr="00D40F91" w:rsidRDefault="003E6407" w:rsidP="003E6407">
            <w:pPr>
              <w:pStyle w:val="ad"/>
              <w:ind w:left="0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Составление рассказа по серии сюжетных картинок.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C59B7E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EAF87A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B5A01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EC8B19B" w14:textId="29CF957D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4524798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4F60F61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1CAD4FE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D59FC34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Как различить звуки и буквы?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2D07E5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4AE16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7704A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DCB88BF" w14:textId="5A85C2F2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27</w:t>
            </w:r>
            <w:r w:rsidRPr="00FC470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449D443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:rsidRPr="004F4839" w14:paraId="705D643E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5CEA667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3D29E86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Как мы используем алфавит?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218641A" w14:textId="77777777" w:rsidR="003E6407" w:rsidRDefault="003E6407" w:rsidP="003E64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5292A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90381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4983E23" w14:textId="411C7B38" w:rsidR="003E6407" w:rsidRPr="00C97FA9" w:rsidRDefault="003E6407" w:rsidP="003E6407">
            <w:pPr>
              <w:rPr>
                <w:lang w:val="ru-RU"/>
              </w:rPr>
            </w:pPr>
            <w:r w:rsidRPr="00C97FA9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C97FA9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F948920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3E6407">
              <w:rPr>
                <w:rFonts w:ascii="Times New Roman" w:hAnsi="Times New Roman" w:cs="Times New Roman"/>
                <w:sz w:val="24"/>
              </w:rPr>
              <w:t>resh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edu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ru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3E6407">
              <w:rPr>
                <w:rFonts w:ascii="Times New Roman" w:hAnsi="Times New Roman" w:cs="Times New Roman"/>
                <w:sz w:val="24"/>
              </w:rPr>
              <w:t>subject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/13/2/</w:t>
            </w:r>
          </w:p>
        </w:tc>
      </w:tr>
      <w:tr w:rsidR="003E6407" w14:paraId="6BF46032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9DB93A3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7BBAA76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Значение алфавита.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8726F7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EB11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D8825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E2CA86A" w14:textId="053649B9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C97FA9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245D475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77EFD1D8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91B5A3F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961F4EF" w14:textId="576F206A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Коллективное составление рассказа по репродукции карт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ины З.</w:t>
            </w:r>
            <w:r w:rsidR="00C4548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Серебряковой «За обедом».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FE4AB1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44849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5E626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8EAFA2D" w14:textId="1B629840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A070F6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0A4E0E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98C56EE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2C5E085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6524AD9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02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E0E3894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Какие слова пишутся с заглавной буквы?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9D661F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3A3BB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D090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5A17344" w14:textId="1431EE63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A070F6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DCFEA57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4C14DC3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E739BE5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24307E4E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Проверочная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 xml:space="preserve"> </w:t>
            </w:r>
            <w:r w:rsidRPr="00C97F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по теме «Звуки и буквы».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6A2F34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1D8EC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BB977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BD6DB01" w14:textId="4BAB701F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A070F6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C9C87DB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1A4FB1D9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751D76A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9C1F3BE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Как определить гласные звуки?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B0B1FE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A91B64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C950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33F3019" w14:textId="78E6E71F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A070F6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A250C25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5CF56B42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E669377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03440EE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Изложение  текста по данным к нему вопросам.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ABB850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AA456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F57D4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DA918A9" w14:textId="76A79CD7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CC1D42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B23F185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0433ACA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E20AB34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654B6C4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Гласные звуки. Признаки гласного звука.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F464FB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D2BA9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4DF32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876CC88" w14:textId="3939EAEE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CC1D42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0914650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4220D867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E33150D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8BB5A01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Ударные и безударные гласные звуки.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78CF20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ED4B8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23655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9F4AEC6" w14:textId="0FD0B7EF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564D17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AE1C3C8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435B8601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11AADEE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78F3403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Правописание слов с безударным гласным звуком в корне.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CB4BE7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BC930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D22256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37C064B" w14:textId="58A26954" w:rsidR="003E6407" w:rsidRDefault="00C4548F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="003E6407" w:rsidRPr="00564D17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80A6F44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6ACB0855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930A969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ADFDAD7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Правило обозначения буквой безударного гласного звука.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DB3EB4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135A3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739B88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122B122" w14:textId="4FFA6490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564D17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AF24196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5AB69F8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A0B9400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93985DC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Упражнения в написании слов с безударными гласными.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D13C2A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FDD8D2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73C7A8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8BF49EE" w14:textId="22982075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564D17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D83F764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77F7B1A6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B13D777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333DB1A5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Проверяемые и непроверяемые орфограммы.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D4D05F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4AA6A6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E81BD9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C814319" w14:textId="72E7B235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775732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5F80C2B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E9F2B97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46719F3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325B67CE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Непроверяемые орфограммы.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AA0C4B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69DDE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033AF9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6FA1676" w14:textId="5A9313E5" w:rsidR="003E6407" w:rsidRDefault="00C4548F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25</w:t>
            </w:r>
            <w:r w:rsidR="003E6407" w:rsidRPr="00775732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33C6298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28FAC7E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B57EAD5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6D8943B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Правописание слов с проверяемыми безударными гласными звуками в корне.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BB6905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B8D536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D83DC6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CC6C7DF" w14:textId="593BA2B1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775732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0EE81EB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301C9945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7D48160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E741524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 xml:space="preserve">Правописание слов с непроверяемыми безударными </w:t>
            </w: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lastRenderedPageBreak/>
              <w:t>гласными звуками в корне.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65BFB0A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A9D4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177C1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7CBE65B" w14:textId="491CFDAF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775732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450F03A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:rsidRPr="00C4548F" w14:paraId="2D28D6D1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4931483" w14:textId="5BA3C0FB" w:rsidR="00C4548F" w:rsidRPr="00C4548F" w:rsidRDefault="00C4548F" w:rsidP="003E640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3986BEC1" w14:textId="4AB90790" w:rsidR="00C4548F" w:rsidRPr="00C97FA9" w:rsidRDefault="00C4548F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Проверочный диктант по теме «Гласные звуки».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50D1CD" w14:textId="67D8E1CD" w:rsidR="00C4548F" w:rsidRPr="00905C10" w:rsidRDefault="00C4548F" w:rsidP="003E64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D573A" w14:textId="065B5157" w:rsidR="00C4548F" w:rsidRPr="003E6407" w:rsidRDefault="00C4548F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5816EE" w14:textId="784C1E3D" w:rsidR="00C4548F" w:rsidRPr="003E6407" w:rsidRDefault="00C4548F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77452B0" w14:textId="43E8BDA3" w:rsidR="00C4548F" w:rsidRDefault="00C4548F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28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494D7D6" w14:textId="77777777" w:rsidR="00C4548F" w:rsidRPr="00C4548F" w:rsidRDefault="00C4548F" w:rsidP="003E640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3E6407" w14:paraId="669AA9F2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430A862" w14:textId="11A0FB64" w:rsidR="003E6407" w:rsidRPr="00C4548F" w:rsidRDefault="003E6407" w:rsidP="003E640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C4548F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9B899E8" w14:textId="77777777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Упражнение в правописании слов с непроверяемыми гласными звуками.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F53F1B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2E93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AC1B8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E2693A7" w14:textId="294C308B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9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8FB2A82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1228B3D8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12477C7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1F140182" w14:textId="6AEF0B3A" w:rsidR="003E6407" w:rsidRPr="00C97FA9" w:rsidRDefault="003E6407" w:rsidP="003E6407">
            <w:pPr>
              <w:pStyle w:val="ad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</w:pP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t>Составление рассказа по репро</w:t>
            </w:r>
            <w:r w:rsidRPr="00C97FA9">
              <w:rPr>
                <w:rFonts w:ascii="Times New Roman" w:eastAsia="Times New Roman" w:hAnsi="Times New Roman" w:cs="Times New Roman"/>
                <w:bCs/>
                <w:color w:val="000000" w:themeColor="text1"/>
                <w:spacing w:val="12"/>
                <w:sz w:val="24"/>
                <w:szCs w:val="24"/>
                <w:lang w:val="ru-RU"/>
              </w:rPr>
              <w:softHyphen/>
              <w:t>дукции картины С.А. Тутунова «Зима пришла. Детство».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8AA793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B99F4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5E0088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747218B" w14:textId="05C6C6CB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EDEBDEC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6D4BC40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E882648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8317692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Как определить согласные звуки?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9E6D6B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88C6C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8FCA19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1490A21" w14:textId="5D417C73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A168728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19DE358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EACFB3F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3AFCEFB3" w14:textId="6F8E9BE4" w:rsidR="003E6407" w:rsidRPr="00D40F91" w:rsidRDefault="003E6407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Согласный звук [й'] и буква «и краткое».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848005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2FF910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72ABF5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33BCB58" w14:textId="0DC5115C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7F4B3AD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5E276D06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127653D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F638676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Согласный звук [й'] и буква «и краткое».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2A5624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76948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EF6EE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9E3C107" w14:textId="05CDDFEC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1712F11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80AFFA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98E74D2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217983C" w14:textId="4CFF625A" w:rsidR="003E6407" w:rsidRPr="00D40F91" w:rsidRDefault="003E6407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Слова с удвоенными согласными.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381BED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41CAE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1D00E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DB94309" w14:textId="0204344D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74DA04A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57B0B6DE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8FDF85E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322DF40F" w14:textId="4320BBDE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 xml:space="preserve"> Составление рас</w:t>
            </w: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softHyphen/>
              <w:t>сказа по репродукции картины</w:t>
            </w:r>
            <w:r w:rsidR="004C7765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 xml:space="preserve"> </w:t>
            </w: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А.С. Степанова «Лоси» и опорным словам.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F8A8FC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7949B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CB59B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01FD718" w14:textId="398E9DF7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08BA11E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49D1600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1643A9E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D297C50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Твёрдые и мягкие согласные звуки и буквы для их обозначения.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92FCC0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73CFA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EAF39A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B9017EF" w14:textId="19416D57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1F331FB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5FC72BA2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05E7B7D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B416B1" w14:textId="77777777" w:rsidR="003E6407" w:rsidRPr="00D40F91" w:rsidRDefault="003E6407" w:rsidP="003E64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Обозначение мягкости согласных звуков на письме буквами «и, е, ё, ю, ь».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D76B8D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5F3FC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DFCC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CC8917B" w14:textId="2597806B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581CDF7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88D75F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6E1DAD0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1944C28" w14:textId="77777777" w:rsidR="003E6407" w:rsidRPr="00D40F91" w:rsidRDefault="003E6407" w:rsidP="003E64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 xml:space="preserve">Твёрдые и мягкие </w:t>
            </w: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согласные звуки и буквы для их обозначения.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3A7844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4AB75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290C7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1090413" w14:textId="2E3933E9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1EE2850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2A0AFD78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5F3EDC2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7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69F50191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Как обозначить мягкость согласного звука на письме?</w:t>
            </w:r>
          </w:p>
          <w:p w14:paraId="774A0C90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D0D7F0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F8F41E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A0C52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D77956E" w14:textId="33B18DC7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FAC8F87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01A4E9F2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2AAACC1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8B21884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Правописание мягкого знака в конце и середине слова.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6366D6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CD2EB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45D88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7E51447" w14:textId="7E168A4E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A47DAE3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4AE5833B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EAF9439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20D6281A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Изложение текста по данным к нему вопросам.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CD20CF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07F9A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C035F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37A37D8" w14:textId="7D53D13F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2BD1543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1650FF9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1E84ABE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278852D6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Буквосочетания чк, чн, чт, щн, нч.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DEA03A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5ABA8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73D07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13CE5B9" w14:textId="757F08A1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845BC2E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6AEC65A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C6AE7C7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C4A8A8B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Упражнения с буквосочетаниями чк, чн, чт, щн, нч.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B1DAC1" w14:textId="77777777" w:rsidR="003E6407" w:rsidRDefault="003E6407" w:rsidP="003E6407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1D316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BDCF2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447F453" w14:textId="3A5E8966" w:rsidR="003E6407" w:rsidRDefault="00C4548F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="003E6407"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="003E6407"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774E7C6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1F21DEC1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A059A62" w14:textId="77777777" w:rsidR="003E6407" w:rsidRDefault="003E6407" w:rsidP="003E6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140050E2" w14:textId="77777777" w:rsidR="003E6407" w:rsidRPr="00D40F91" w:rsidRDefault="003E6407" w:rsidP="003E6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>Проект «Рифма».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2BB92D" w14:textId="77777777" w:rsidR="003E6407" w:rsidRDefault="003E6407" w:rsidP="003E64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BF3B4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0F9B6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028933C" w14:textId="723D3662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FA52FA7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3E6407" w14:paraId="2F35AA2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4554274" w14:textId="715A4E6F" w:rsidR="003E6407" w:rsidRPr="00C4548F" w:rsidRDefault="003E6407" w:rsidP="003E640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C4548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C3E0607" w14:textId="5AFEDF91" w:rsidR="003E6407" w:rsidRPr="00D40F91" w:rsidRDefault="003E6407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Правописание буквосочетаний жи—ши, </w:t>
            </w:r>
            <w:r w:rsidRPr="00D40F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ча</w:t>
            </w:r>
            <w:r w:rsidRPr="00D40F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— ща, </w:t>
            </w:r>
            <w:r w:rsidRPr="00D40F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чу</w:t>
            </w:r>
            <w:r w:rsidRPr="00D40F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—щу.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27A2264" w14:textId="77777777" w:rsidR="003E6407" w:rsidRDefault="003E6407" w:rsidP="003E6407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864D3D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E0131" w14:textId="77777777" w:rsidR="003E6407" w:rsidRPr="003E6407" w:rsidRDefault="003E6407" w:rsidP="003E64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C907B16" w14:textId="7C936F93" w:rsidR="003E6407" w:rsidRDefault="003E6407" w:rsidP="003E6407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DCEBD00" w14:textId="77777777" w:rsidR="003E6407" w:rsidRPr="003E6407" w:rsidRDefault="003E6407" w:rsidP="003E6407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034DBBE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0AFF8A7" w14:textId="36885AB9" w:rsidR="00C4548F" w:rsidRPr="00C4548F" w:rsidRDefault="00C4548F" w:rsidP="00C4548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29E2FFC7" w14:textId="4F800FBD" w:rsidR="00C4548F" w:rsidRPr="00D40F91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b/>
                <w:iCs/>
                <w:spacing w:val="4"/>
                <w:sz w:val="24"/>
                <w:szCs w:val="24"/>
                <w:lang w:val="ru-RU"/>
              </w:rPr>
              <w:t>Контрольный диктант</w:t>
            </w:r>
            <w:r w:rsidRPr="00D40F91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/>
              </w:rPr>
              <w:t xml:space="preserve"> по теме «Мягкий знак».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7B385C" w14:textId="7EE8A1F8" w:rsidR="00C4548F" w:rsidRPr="00905C10" w:rsidRDefault="00C4548F" w:rsidP="00C4548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DC458" w14:textId="3D9A9EE8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209CF" w14:textId="6FCEEED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8CF19A0" w14:textId="1D476FC1" w:rsidR="00C4548F" w:rsidRDefault="00C4548F" w:rsidP="00C4548F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24.12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C16D748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4548F" w14:paraId="4159B993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8CE5FE2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0412B47" w14:textId="77777777" w:rsidR="00C4548F" w:rsidRPr="00D40F91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0F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Упражнение в правописании буквосочетаний жи—ши, </w:t>
            </w:r>
            <w:r w:rsidRPr="00D40F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ча</w:t>
            </w:r>
            <w:r w:rsidRPr="00D40F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— ща, </w:t>
            </w:r>
            <w:r w:rsidRPr="00D40F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чу</w:t>
            </w:r>
            <w:r w:rsidRPr="00D40F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—щу.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263C41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24DF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52FED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99C9054" w14:textId="205E491A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25.12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659E2AD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1CE900A6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A31151E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803FC23" w14:textId="77777777" w:rsidR="00C4548F" w:rsidRPr="00D40F91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Работа с предложением и текстом.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EC9532" w14:textId="77777777" w:rsidR="00C4548F" w:rsidRDefault="00C4548F" w:rsidP="00C4548F">
            <w:pPr>
              <w:spacing w:after="0"/>
              <w:ind w:left="135"/>
              <w:jc w:val="center"/>
            </w:pPr>
            <w:r w:rsidRPr="00D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2467C6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ADCAC8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74928CF" w14:textId="3C4B20E4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26.12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CAF51FB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4944704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1CA9A86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496E5B0" w14:textId="13B33FA7" w:rsidR="00C4548F" w:rsidRPr="00D40F91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D40F9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Звонкие и глухие согласные звуки</w:t>
            </w:r>
            <w:r w:rsidR="00FE000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F67710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290C1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8245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856EA7B" w14:textId="25047164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27.12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96E5875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12CE40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194EDBF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702" w:type="dxa"/>
            <w:tcBorders>
              <w:bottom w:val="single" w:sz="4" w:space="0" w:color="000000"/>
            </w:tcBorders>
            <w:tcMar>
              <w:top w:w="50" w:type="dxa"/>
              <w:left w:w="100" w:type="dxa"/>
            </w:tcMar>
          </w:tcPr>
          <w:p w14:paraId="2971A5EF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отличить звонкие согласные </w:t>
            </w:r>
            <w:r w:rsidRPr="00393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звуки от глухих</w:t>
            </w:r>
            <w:r w:rsidRPr="00393BD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F78ABC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1F7A8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6CC11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B5F4818" w14:textId="4E262A6C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28.12</w:t>
            </w:r>
            <w:r w:rsidRPr="005A6B4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15DA919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:rsidRPr="004F4839" w14:paraId="2F12FFC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2338527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1D880901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>Проверка парных согласных в корне слова.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CE2B0E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567AB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ADEADC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917DEDA" w14:textId="47ADBEFE" w:rsidR="00C4548F" w:rsidRPr="00A26AC7" w:rsidRDefault="00FE000D" w:rsidP="00C4548F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09</w:t>
            </w:r>
            <w:r w:rsidR="00C4548F" w:rsidRPr="00A26AC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3CD1E5F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3E6407">
              <w:rPr>
                <w:rFonts w:ascii="Times New Roman" w:hAnsi="Times New Roman" w:cs="Times New Roman"/>
                <w:sz w:val="24"/>
              </w:rPr>
              <w:t>resh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edu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ru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3E6407">
              <w:rPr>
                <w:rFonts w:ascii="Times New Roman" w:hAnsi="Times New Roman" w:cs="Times New Roman"/>
                <w:sz w:val="24"/>
              </w:rPr>
              <w:t>subject</w:t>
            </w: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/13/2/</w:t>
            </w:r>
          </w:p>
        </w:tc>
      </w:tr>
      <w:tr w:rsidR="00C4548F" w14:paraId="0FE2B3BB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6EC146C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29D82883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highlight w:val="yellow"/>
                <w:lang w:val="ru-RU"/>
              </w:rPr>
            </w:pPr>
            <w:r w:rsidRPr="00393BD9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>Распознавание проверяемых и проверочных слов.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96E2AF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33D2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DB205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2335424" w14:textId="58D72766" w:rsidR="00C4548F" w:rsidRDefault="00C4548F" w:rsidP="00C4548F">
            <w:r w:rsidRPr="001C4AB7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1C4AB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62FB941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00C3003F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715BA7E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7A03808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парных согласных. Изложение повествовательного текста.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9276F5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EA45A1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E2D45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E9B8C99" w14:textId="52DB9F7C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1C4AB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06DD64C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1265F7F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3ED342C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DF75A2B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парных звонких и глухих согласных на конце слова.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54B154A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C806A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5735C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FB5FF63" w14:textId="73BAE364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1C4AB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4133D5F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53247AAA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82A59E3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BC72FA1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правописании парных звонких и глухих согласных на конце слова.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7B2F58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D4268D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D7B20F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DD6C430" w14:textId="5131ECB4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1C4AB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3313E01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5570CE43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9829E7B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3069C8A" w14:textId="17B10348" w:rsidR="00C4548F" w:rsidRPr="004F483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парных звонких и глухих согласных на конце слова.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B03B65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E33C5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E238F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5F6CB8A" w14:textId="114ABC3D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1C4AB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7EB3584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4389B97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3A5BADA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7FE2737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Правописание парных согласных. Изложение повествовательного текста по вопросам плана.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336A02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76A052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16294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75F73C0" w14:textId="3504E68E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1C4AB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3E85821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438CCC86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59DBF8A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FC9BD6A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Обобщение изученного материала по теме «</w:t>
            </w:r>
            <w:r w:rsidRPr="00393BD9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>Звонкие и глухие согласные звуки</w:t>
            </w:r>
            <w:r w:rsidRPr="00393B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7472C2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361DA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DDF2E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757D2A3" w14:textId="56E636E2" w:rsidR="00C4548F" w:rsidRDefault="00FE000D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20</w:t>
            </w:r>
            <w:r w:rsidR="00C4548F" w:rsidRPr="001C4AB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F38727C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10480F25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B8F037B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1C9E524" w14:textId="7BA8B9EE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6853BF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18CAB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E7B8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AB4AF3E" w14:textId="65DAA5BF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136A9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0B3E440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5FA6AA9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779B225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2B40128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Правописание слов с разделительным мягким знаком.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E9D373E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D2BF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6BEEBC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4B25386" w14:textId="223F91BC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136A9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83B227C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9F7837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7EC3263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40AEE1F" w14:textId="12F1C956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Проверочный диктант</w:t>
            </w:r>
            <w:r w:rsidRPr="00393BD9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 xml:space="preserve"> по теме «Звонкие и глухие согласные звуки».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5DC3F3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30CF4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4D804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25FD019" w14:textId="0C35AC8B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136A9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0BEFCDD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1D827C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77AC977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C8FA947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5DFAD6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CA8C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92B2C1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3E06A43" w14:textId="7B592FD0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136A9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3593F24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B2B5381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C7A3BF4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85AF0DB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Упражнение в правописании слов с разделительным мягким знаком.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D6ED14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20B4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879C0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A798E7C" w14:textId="4BC67D11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136A9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45C11FF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6E1F383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82F5CF8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C0E7F84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Разделительный мягкий знак. Обобщение изученного материала.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3EDAAB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57CBA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CB756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A8226D9" w14:textId="03B14C3A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136A9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E192D0B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9ADEFF5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547AD73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9D5EBD7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Составление устного рассказа </w:t>
            </w:r>
            <w:r w:rsidRPr="00393BD9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по серии рисунков.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C599DB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C3EFA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F8BD3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87E8F0A" w14:textId="1A8439BF" w:rsidR="00C4548F" w:rsidRDefault="00FE000D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29</w:t>
            </w:r>
            <w:r w:rsidR="00C4548F" w:rsidRPr="00136A9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A4239BD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5E32D4E7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0DB8436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702" w:type="dxa"/>
            <w:tcBorders>
              <w:left w:val="single" w:sz="4" w:space="0" w:color="auto"/>
              <w:bottom w:val="single" w:sz="4" w:space="0" w:color="000000"/>
            </w:tcBorders>
            <w:tcMar>
              <w:top w:w="50" w:type="dxa"/>
              <w:left w:w="100" w:type="dxa"/>
            </w:tcMar>
          </w:tcPr>
          <w:p w14:paraId="106BEF46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«Проверь себя».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C71A3D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6466A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08297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72AEB8F" w14:textId="1350AECE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136A97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49B8B12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FED974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F1E97EE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3B76286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sz w:val="24"/>
                <w:szCs w:val="24"/>
              </w:rPr>
              <w:t>Что такое части речи?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4B7916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102A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7EB8D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5854482" w14:textId="027419E3" w:rsidR="00C4548F" w:rsidRDefault="00FE000D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1.0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C4548F" w:rsidRPr="00136A97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4A1D823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B1886B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8D21D9E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49E309F" w14:textId="60C5B50B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Части речи.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BC2BD6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A960B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B140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08BA636" w14:textId="599D635E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.02</w:t>
            </w:r>
            <w:r w:rsidRPr="00136A97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8742768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496CA2B6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6F40556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A7D8BFB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имя существительное?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7010EC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60794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9D6414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D15064C" w14:textId="5F36488C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.02</w:t>
            </w:r>
            <w:r w:rsidRPr="00136A97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A9F3978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25ABF78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7AAEC2B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23331579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>Имя существительное как часть речи.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CB935A" w14:textId="77777777" w:rsidR="00C4548F" w:rsidRDefault="00C4548F" w:rsidP="00C4548F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0E014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126D2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63B3208" w14:textId="096DE82B" w:rsidR="00C4548F" w:rsidRDefault="00C4548F" w:rsidP="00C4548F"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7FB64E6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1E024276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E70385B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22EEC20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Распознавание имени существительного</w:t>
            </w:r>
            <w:r w:rsidRPr="00393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256523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A5BD91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632F2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6BD74DD" w14:textId="6B80B07A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D38FB01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5635DD8A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7BC6E53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2E14E99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 xml:space="preserve">Имя существительное как часть речи. </w:t>
            </w:r>
            <w:r w:rsidRPr="00393BD9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914BBA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2FA1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FE2F9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48335E9" w14:textId="51B59A9E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8B8021D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742084F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B80CA27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BFFD166" w14:textId="3B11CB38" w:rsidR="00C4548F" w:rsidRPr="00393BD9" w:rsidRDefault="00C4548F" w:rsidP="00FE000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</w:rPr>
              <w:t xml:space="preserve">Одушевлённые </w:t>
            </w:r>
            <w:r w:rsidRPr="00393BD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имена су</w:t>
            </w:r>
            <w:r w:rsidRPr="00393BD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393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ществительные.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1135E2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CF472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4A8EFC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55C1DA7" w14:textId="0FD3A127" w:rsidR="00C4548F" w:rsidRDefault="00FE000D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10</w:t>
            </w:r>
            <w:r w:rsidR="00C4548F"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9EA9424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47BACECA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B45B9BB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CF31E83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</w:rPr>
              <w:t xml:space="preserve"> Неодушевлённые </w:t>
            </w:r>
            <w:r w:rsidRPr="00393BD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имена су</w:t>
            </w:r>
            <w:r w:rsidRPr="00393BD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393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ществительные. </w:t>
            </w:r>
          </w:p>
          <w:p w14:paraId="45E670DD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84B011" w14:textId="77777777" w:rsidR="00C4548F" w:rsidRDefault="00C4548F" w:rsidP="00C4548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35796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240669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016B9B7" w14:textId="7A28E384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2DF9DF0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11842528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49BE39D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B77DBC5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pacing w:val="7"/>
                <w:sz w:val="24"/>
                <w:szCs w:val="24"/>
                <w:lang w:val="ru-RU"/>
              </w:rPr>
              <w:t xml:space="preserve">Собственные и нарицательные </w:t>
            </w:r>
            <w:r w:rsidRPr="00393BD9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>имена суще</w:t>
            </w:r>
            <w:r w:rsidRPr="00393BD9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softHyphen/>
            </w:r>
            <w:r w:rsidRPr="00393B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ствительные.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36F752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BAEE1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4BBD86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9B26BC3" w14:textId="4B84C608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CDCE685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98BA3C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59222C9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224D35CA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</w:rPr>
              <w:t>Правописание собственных имен существительных.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1545C7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28A08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62B3A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B850D24" w14:textId="121FD00D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A55D2FA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79C266F3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D17C749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445373A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Заглавная буква в именах, отчествах и фамилиях людей.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6481B7" w14:textId="77777777" w:rsidR="00C4548F" w:rsidRDefault="00C4548F" w:rsidP="00C4548F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D1148F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0E8BF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91B55CB" w14:textId="04B76724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8B74443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07C4856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1F4635A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7943CE7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Заглавная буква в именах сказочных героев, в названиях книг, журналов и газет.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CF12F26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AABEB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33A4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9BEF6A2" w14:textId="151BC714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E08539A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337B0A9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AEFDBCA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3ECFB856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>Составление  рассказа по репродукции картины.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DFA0EC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2D43DE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17616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16C0D0C" w14:textId="5416FBC5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93D6425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0F58A75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A813FB3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B759CFA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>Заглавная буква в географических названиях.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A1412B0" w14:textId="77777777" w:rsidR="00C4548F" w:rsidRDefault="00C4548F" w:rsidP="00C4548F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DCB1F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062E4A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92AB867" w14:textId="069E95D4" w:rsidR="00C4548F" w:rsidRDefault="00FE000D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="00C4548F"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6F13A5C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5B91552A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717F511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D2165D1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>Обобщение знаний о написании слов с заглавной буквы.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4BD832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B1C4C4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65B6F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17E8F0F" w14:textId="15FB0C61" w:rsidR="00C4548F" w:rsidRDefault="00FE000D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20</w:t>
            </w:r>
            <w:r w:rsidR="00C4548F"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F431534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1BD890E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17D0DF6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58D912C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</w:t>
            </w:r>
            <w:r w:rsidRPr="00393BD9">
              <w:rPr>
                <w:rFonts w:ascii="Times New Roman" w:hAnsi="Times New Roman" w:cs="Times New Roman"/>
                <w:sz w:val="24"/>
                <w:szCs w:val="24"/>
              </w:rPr>
              <w:t>имён существительных.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3073A1A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CA74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917BE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1D0CE87" w14:textId="0CA2B985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2901091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03FEDA92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E3AA123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A44ABA9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Единственное и множественное число имен </w:t>
            </w:r>
            <w:r w:rsidRPr="00393BD9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lastRenderedPageBreak/>
              <w:t>существительных.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7A341C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DD51C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55833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696B78F" w14:textId="50983BFD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F0CAABC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493FCB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313D892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B684876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правописании имен существительных в единственном и множественном числе.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B08E2A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ABD0C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33C65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670A9A9" w14:textId="37ACE9E3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B29905D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715B6416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C5252B7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D3C21B4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  <w:lang w:val="ru-RU"/>
              </w:rPr>
              <w:t>Проверочная работапо теме «Имя существительное».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E5CD75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7DDE5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84C3E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DF1CD40" w14:textId="229F3E41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05BEB36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40E9C78F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A1B884B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D487917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lang w:val="ru-RU"/>
              </w:rPr>
              <w:t xml:space="preserve">Контрольный диктант  </w:t>
            </w:r>
            <w:r w:rsidRPr="00393BD9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>по теме «Глагол».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5A4B03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C7C0B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F968C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BAF7012" w14:textId="4E234178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46B3C01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8F469A9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3998094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12E6A07C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Что такое глагол?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A76C0C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8C84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57FCF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08FAFC0" w14:textId="77A12303" w:rsidR="00C4548F" w:rsidRDefault="00495AEB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28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C4548F" w:rsidRPr="002F6BD0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3561871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755EE7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3866498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5CDD9C8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lang w:val="ru-RU"/>
              </w:rPr>
              <w:t>Глагол как часть речи и его употребление в речи.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28C132" w14:textId="77777777" w:rsidR="00C4548F" w:rsidRDefault="00C4548F" w:rsidP="00C4548F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87874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1B315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FC02EA1" w14:textId="6BDED9A7" w:rsidR="00C4548F" w:rsidRDefault="00C4548F" w:rsidP="00C4548F"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AC9B5F2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3CF482A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6AB08B4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A79AC53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</w:rPr>
              <w:t>Значение глаголов в речи.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D491D7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BCCF6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22A38E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DE93C2E" w14:textId="3B12D724" w:rsidR="00C4548F" w:rsidRDefault="00C4548F" w:rsidP="00C4548F"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3.</w:t>
            </w:r>
            <w:r w:rsidRPr="002F6BD0">
              <w:rPr>
                <w:rFonts w:ascii="Times New Roman" w:hAnsi="Times New Roman" w:cs="Times New Roman"/>
                <w:sz w:val="24"/>
                <w:lang w:val="ru-RU"/>
              </w:rPr>
              <w:t>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7B67006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4161F33A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B46014A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17AC3094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Подробное </w:t>
            </w:r>
            <w:r w:rsidRPr="00393BD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изложение повествовательного текста по данным </w:t>
            </w:r>
            <w:r w:rsidRPr="00393BD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вопросам.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D05630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740A9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8695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07DEF32" w14:textId="575F9700" w:rsidR="00C4548F" w:rsidRDefault="00C4548F" w:rsidP="00C4548F">
            <w:r w:rsidRPr="00854106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854106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A4E1AAC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3AAF661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5BCE17E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11B6B12" w14:textId="1BBF47CE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lang w:val="ru-RU"/>
              </w:rPr>
              <w:t xml:space="preserve">Признаки глагола (значение и вопрос). </w:t>
            </w:r>
            <w:r w:rsidRPr="00393BD9">
              <w:rPr>
                <w:rFonts w:ascii="Times New Roman" w:hAnsi="Times New Roman" w:cs="Times New Roman"/>
              </w:rPr>
              <w:t>Восстановление деформированного текста.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E78753" w14:textId="77777777" w:rsidR="00C4548F" w:rsidRDefault="00C4548F" w:rsidP="00C454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3F69AD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C5C25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0BCD7FF" w14:textId="30BB1E0F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854106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7B7366B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A8A8C5B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5ED25B2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25CC2297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Составление рассказа по репро</w:t>
            </w:r>
            <w:r w:rsidRPr="00393BD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softHyphen/>
              <w:t>дукции картины художника.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57B753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0B50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DD17E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EEAA3AB" w14:textId="7610E262" w:rsidR="00C4548F" w:rsidRDefault="00495AEB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07</w:t>
            </w:r>
            <w:r w:rsidR="00C4548F" w:rsidRPr="00854106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A95A93E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02775B9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0378148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C679B85" w14:textId="6F1AEABA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bCs/>
                <w:sz w:val="24"/>
                <w:szCs w:val="24"/>
              </w:rPr>
              <w:t>Число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  <w:r w:rsidRPr="00393BD9">
              <w:rPr>
                <w:rFonts w:ascii="Times New Roman" w:hAnsi="Times New Roman" w:cs="Times New Roman"/>
                <w:bCs/>
                <w:sz w:val="24"/>
                <w:szCs w:val="24"/>
              </w:rPr>
              <w:t>глагола.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C61A87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48561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ADE05D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78508A8" w14:textId="551F5A4F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854106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5A9E9B4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33DD4B4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8023282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7587FF8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Единственное и множественное число глаголов.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32164D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8E4D36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34BDCC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1622941" w14:textId="422E9865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854106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DD5885D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5D0A5E8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B9CACA4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497F9FA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Правописание глаголов в единственном  числе.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5DC2F6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D3AB9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929F8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2FDD899" w14:textId="5DA6F7ED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854106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F6B6364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0E44B669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079800F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032A3ED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Правописание глаголов во множественном  числе.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C7AB32" w14:textId="77777777" w:rsidR="00C4548F" w:rsidRDefault="00C4548F" w:rsidP="00C4548F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F467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E86D6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0C7B082" w14:textId="4095EEC1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854106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7CB533A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E4183EB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D16818E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3751341" w14:textId="77777777" w:rsidR="00C4548F" w:rsidRPr="00393BD9" w:rsidRDefault="00C4548F" w:rsidP="00C454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Обобщение и закрепление знаний </w:t>
            </w:r>
            <w:r w:rsidRPr="00393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теме «Глагол».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708965" w14:textId="77777777" w:rsidR="00C4548F" w:rsidRDefault="00C4548F" w:rsidP="00C4548F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53A6EF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7DDFE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74C1178" w14:textId="5189024B" w:rsidR="00C4548F" w:rsidRDefault="00495AEB" w:rsidP="00C4548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14</w:t>
            </w:r>
            <w:r w:rsidR="00C4548F" w:rsidRPr="002F6BD0">
              <w:rPr>
                <w:rFonts w:ascii="Times New Roman" w:hAnsi="Times New Roman" w:cs="Times New Roman"/>
                <w:sz w:val="24"/>
                <w:lang w:val="ru-RU"/>
              </w:rPr>
              <w:t>.0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3.</w:t>
            </w:r>
            <w:r w:rsidR="00C4548F" w:rsidRPr="002F6BD0">
              <w:rPr>
                <w:rFonts w:ascii="Times New Roman" w:hAnsi="Times New Roman" w:cs="Times New Roman"/>
                <w:sz w:val="24"/>
                <w:lang w:val="ru-RU"/>
              </w:rPr>
              <w:t>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C4716C7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7A3A6EA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26EADFA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B154755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Число глагола.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5E56DB" w14:textId="77777777" w:rsidR="00C4548F" w:rsidRDefault="00C4548F" w:rsidP="00C454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36D444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A243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2CB76CC" w14:textId="1BE0DA55" w:rsidR="00C4548F" w:rsidRDefault="00495AEB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17</w:t>
            </w:r>
            <w:r w:rsidR="00C4548F" w:rsidRPr="00591BA7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299216A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5479302E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C473CD2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A335076" w14:textId="76ABD2A2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Правописание </w:t>
            </w:r>
            <w:r w:rsidRPr="00393B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частицы </w:t>
            </w:r>
            <w:r w:rsidRPr="00393B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не </w:t>
            </w:r>
            <w:r w:rsidRPr="00393B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глаголами.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A27A95" w14:textId="77777777" w:rsidR="00C4548F" w:rsidRDefault="00C4548F" w:rsidP="00C4548F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59D6B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4CBF1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D00ADA0" w14:textId="6F400222" w:rsidR="00C4548F" w:rsidRDefault="00495AEB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18</w:t>
            </w:r>
            <w:r w:rsidR="00C4548F" w:rsidRPr="00591BA7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E119B22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2982F8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83A43D4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702" w:type="dxa"/>
            <w:tcBorders>
              <w:bottom w:val="single" w:sz="4" w:space="0" w:color="000000"/>
            </w:tcBorders>
            <w:tcMar>
              <w:top w:w="50" w:type="dxa"/>
              <w:left w:w="100" w:type="dxa"/>
            </w:tcMar>
          </w:tcPr>
          <w:p w14:paraId="7E49042A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sz w:val="24"/>
                <w:szCs w:val="24"/>
              </w:rPr>
              <w:t>Текст - повествование</w:t>
            </w:r>
            <w:r w:rsidRPr="00393BD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31AB87" w14:textId="77777777" w:rsidR="00C4548F" w:rsidRDefault="00C4548F" w:rsidP="00C454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E460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0D77A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5F73CDD" w14:textId="55C7975E" w:rsidR="00C4548F" w:rsidRDefault="00495AEB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="00C4548F" w:rsidRPr="00591BA7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8E6A016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519AB76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3633498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D6EA455" w14:textId="218EEA82" w:rsidR="00C4548F" w:rsidRPr="00393BD9" w:rsidRDefault="00C4548F" w:rsidP="00495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7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pacing w:val="7"/>
                <w:sz w:val="24"/>
                <w:szCs w:val="24"/>
                <w:lang w:val="ru-RU"/>
              </w:rPr>
              <w:t>Текст-повествование и роль в нём глаголов.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A350A2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9252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F31BE4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381C1B0" w14:textId="50D9DB41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591BA7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FE000D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3F037D5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3332FB80" w14:textId="77777777" w:rsidTr="00495AEB">
        <w:trPr>
          <w:trHeight w:val="30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779C547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59201BE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Составление текста-повествова</w:t>
            </w:r>
            <w:r w:rsidRPr="00393BD9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ния.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59C4C4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DE7EE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631E4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1A4BB7E" w14:textId="06BD0FC8" w:rsidR="00C4548F" w:rsidRDefault="00495AEB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1.0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="00C4548F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7B98513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036BB129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5E72FEC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1264314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Что такое имя прилагательное?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E84802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F443A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893431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5A434D0" w14:textId="74775899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02</w:t>
            </w:r>
            <w:r w:rsidRPr="007B27E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78AD073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538D2865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5781C27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7BDCEF16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Связь имени прилагательного с именем существительным.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CD26E9" w14:textId="77777777" w:rsidR="00C4548F" w:rsidRDefault="00C4548F" w:rsidP="00C4548F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AA5AB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24F9C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205003E" w14:textId="774248AA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03</w:t>
            </w:r>
            <w:r w:rsidRPr="007B27E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4E72BEF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108FA1B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95389D9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4DC3DE5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Прилагательные, близкие и противоположные по значению.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3F61E4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B50A8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1F4EE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5CE1544" w14:textId="23545BBC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04</w:t>
            </w:r>
            <w:r w:rsidRPr="007B27E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E12C47F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2A9EDCC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06F9999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46480D7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Упражнение в правописании имен прилагательных.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AF6E22" w14:textId="77777777" w:rsidR="00C4548F" w:rsidRDefault="00C4548F" w:rsidP="00C4548F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0C06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21625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3986468" w14:textId="18BAC571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7B27E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850B0E3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43239289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B881F0D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201BF304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bCs/>
                <w:spacing w:val="7"/>
                <w:sz w:val="24"/>
                <w:szCs w:val="24"/>
              </w:rPr>
              <w:t xml:space="preserve">Единственное число </w:t>
            </w:r>
            <w:r w:rsidRPr="00393BD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имён </w:t>
            </w:r>
            <w:r w:rsidRPr="00393BD9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46AA41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E7C99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EAC29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E1F6BAB" w14:textId="65BFE003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08</w:t>
            </w:r>
            <w:r w:rsidRPr="007B27E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67289F7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0DB91983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6B96863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1E676E7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bCs/>
                <w:spacing w:val="7"/>
                <w:sz w:val="24"/>
                <w:szCs w:val="24"/>
              </w:rPr>
            </w:pPr>
            <w:r w:rsidRPr="00393BD9">
              <w:rPr>
                <w:rFonts w:ascii="Times New Roman" w:hAnsi="Times New Roman" w:cs="Times New Roman"/>
                <w:bCs/>
                <w:spacing w:val="7"/>
                <w:sz w:val="24"/>
                <w:szCs w:val="24"/>
              </w:rPr>
              <w:t xml:space="preserve">Множественное число </w:t>
            </w:r>
            <w:r w:rsidRPr="00393BD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имён </w:t>
            </w:r>
            <w:r w:rsidRPr="00393BD9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6C6D10" w14:textId="77777777" w:rsidR="00C4548F" w:rsidRDefault="00C4548F" w:rsidP="00C454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0BCEF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7CC031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8E5E774" w14:textId="3A23D32E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09</w:t>
            </w:r>
            <w:r w:rsidRPr="007B27E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6ED03D7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01D40CB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114783B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5CACC41" w14:textId="35A5515E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  <w:t>Проверочная работа по теме «Имя прилагательное».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0ABE52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340810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61118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96ACA45" w14:textId="38D96EB9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10</w:t>
            </w:r>
            <w:r w:rsidRPr="007B27E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0DE78FB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53908F9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EF80EDC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D5EF3FA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</w:rPr>
              <w:t>Что такое текст – описание?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C2976F" w14:textId="77777777" w:rsidR="00C4548F" w:rsidRDefault="00C4548F" w:rsidP="00C454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386075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D927E4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8DC494B" w14:textId="3D6FBBA2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11</w:t>
            </w:r>
            <w:r w:rsidRPr="008D4BA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5F498A3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4C41CD41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BE2512D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64510EB3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Роль имён прилагательных в тексте-описании.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ADE3D6" w14:textId="77777777" w:rsidR="00C4548F" w:rsidRDefault="00C4548F" w:rsidP="00C4548F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0A576A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8731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DF3533B" w14:textId="162791E4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8D4BA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ACCC22B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02D68B9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36C042B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31E89906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Составление текста-описания по </w:t>
            </w:r>
            <w:r w:rsidRPr="00393BD9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репродукции картины Ф. П. Толстого «Букет </w:t>
            </w:r>
            <w:r w:rsidRPr="00393BD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цветов, бабочка и птичка».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4345E2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CCC9E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A270E2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5D183BC" w14:textId="13D37B7C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15</w:t>
            </w:r>
            <w:r w:rsidRPr="008D4BA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1B7CA3F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1EEB0BE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BB6A667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291AC03D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</w:pPr>
            <w:r w:rsidRPr="00393BD9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Что такое местоимение?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4DBC0E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41B08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DF9B9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261E354" w14:textId="7EDE3C7B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16</w:t>
            </w:r>
            <w:r w:rsidRPr="008D4BA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05B0566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C446583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A33407B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B3D79AF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</w:rPr>
              <w:t>Местоимение как часть речи.</w:t>
            </w:r>
          </w:p>
          <w:p w14:paraId="607227F5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673C5BC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58E11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D81B0A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579201A8" w14:textId="20162C0C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17</w:t>
            </w:r>
            <w:r w:rsidRPr="008D4BA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7567E9F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D8D2306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6F744EF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271C3F7F" w14:textId="77777777" w:rsidR="00C4548F" w:rsidRPr="00393BD9" w:rsidRDefault="00C4548F" w:rsidP="00C4548F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>Редактирование текста; восста</w:t>
            </w:r>
            <w:r w:rsidRPr="00393BD9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softHyphen/>
            </w:r>
            <w:r w:rsidRPr="00393BD9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новление деформированного повествовательно</w:t>
            </w:r>
            <w:r w:rsidRPr="00393BD9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softHyphen/>
            </w:r>
            <w:r w:rsidRPr="00393BD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>го текста.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BCA73C" w14:textId="77777777" w:rsidR="00C4548F" w:rsidRDefault="00C4548F" w:rsidP="00C4548F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84FD6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B9092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D761AFD" w14:textId="2D8DF382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18</w:t>
            </w:r>
            <w:r w:rsidRPr="008D4BA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6F62F9B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622DD498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A859597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1C897CC" w14:textId="77777777" w:rsidR="00C4548F" w:rsidRPr="00393BD9" w:rsidRDefault="00C4548F" w:rsidP="00C454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393BD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</w:rPr>
              <w:t>Что такое текст – рассуждение?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745410" w14:textId="77777777" w:rsidR="00C4548F" w:rsidRDefault="00C4548F" w:rsidP="00C454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C9B351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10B89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25449D5" w14:textId="615D1C4E" w:rsidR="00C4548F" w:rsidRDefault="00495AEB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21</w:t>
            </w:r>
            <w:r w:rsidR="00C4548F" w:rsidRPr="008D4BA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6A139A9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0E70777E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341C102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5C9631E2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Структура текста-рассуждения.</w:t>
            </w:r>
          </w:p>
          <w:p w14:paraId="090481DF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F70887" w14:textId="77777777" w:rsidR="00C4548F" w:rsidRDefault="00C4548F" w:rsidP="00C454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0EE593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8A43FE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D5F5065" w14:textId="36F02143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22</w:t>
            </w:r>
            <w:r w:rsidRPr="008D4BA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C9C2CD2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406FEC81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BA4D25A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D26754D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Работа с текстом.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76EE410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0128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3A147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48F11A2" w14:textId="0B53EC84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23</w:t>
            </w:r>
            <w:r w:rsidRPr="008D4BA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FA462D2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73F959E8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0D0DF04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808613E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Работа над ошибками. Общее понятие о предлоге.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873142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79917D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F1A16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728A83E" w14:textId="535D9DF5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24</w:t>
            </w:r>
            <w:r w:rsidRPr="008D4BA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DCB1BE0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5FBC775E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FFB0B19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1CE594A0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Раздельное написание предлогов со словами.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839019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BDDFC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BFCA49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7C04623" w14:textId="16C69631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25</w:t>
            </w:r>
            <w:r w:rsidRPr="008D4BA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64F6AAD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C4548F" w14:paraId="762B9101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C3C2930" w14:textId="77777777" w:rsidR="00C4548F" w:rsidRDefault="00C4548F" w:rsidP="00C454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B0500B0" w14:textId="77777777" w:rsidR="00C4548F" w:rsidRPr="00393BD9" w:rsidRDefault="00C4548F" w:rsidP="00C4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Восстановление предложений.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F82924" w14:textId="77777777" w:rsidR="00C4548F" w:rsidRDefault="00C4548F" w:rsidP="00C4548F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F35AD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B0165" w14:textId="77777777" w:rsidR="00C4548F" w:rsidRPr="003E6407" w:rsidRDefault="00C4548F" w:rsidP="00C454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C01477A" w14:textId="26E2E1EF" w:rsidR="00C4548F" w:rsidRDefault="00C4548F" w:rsidP="00C4548F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8D4BA1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495AEB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81FC73E" w14:textId="77777777" w:rsidR="00C4548F" w:rsidRPr="003E6407" w:rsidRDefault="00C4548F" w:rsidP="00C4548F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1103F3D2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066BA65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00095EE1" w14:textId="29A0CCDB" w:rsidR="00495AEB" w:rsidRPr="00393BD9" w:rsidRDefault="00495AEB" w:rsidP="00495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899B56" w14:textId="59CC5E6D" w:rsidR="00495AEB" w:rsidRDefault="00495AEB" w:rsidP="00495AEB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18D990" w14:textId="5175F9DD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F7105" w14:textId="23FE8B4E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07FBBCA" w14:textId="7C1B510B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29</w:t>
            </w:r>
            <w:r w:rsidRPr="00021857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F53E84F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:rsidRPr="004F4839" w14:paraId="75A0C6DA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026A185" w14:textId="622BC843" w:rsidR="00495AEB" w:rsidRPr="00495AEB" w:rsidRDefault="00495AEB" w:rsidP="00495AE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153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</w:tcPr>
          <w:p w14:paraId="450F630D" w14:textId="32E4D363" w:rsidR="00495AEB" w:rsidRPr="00393BD9" w:rsidRDefault="00495AEB" w:rsidP="00495A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Упражнение в правописании предлогов с именами существительными.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57CD99" w14:textId="0F8E3C48" w:rsidR="00495AEB" w:rsidRPr="00393BD9" w:rsidRDefault="00495AEB" w:rsidP="00495AE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776BA8" w14:textId="5EAB5C4A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69D64A" w14:textId="6F005D52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44E8895" w14:textId="47F9882D" w:rsidR="00495AEB" w:rsidRDefault="00495AEB" w:rsidP="00495AEB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30.04.2025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3DAA2B6" w14:textId="41E5B310" w:rsidR="00495AEB" w:rsidRPr="00495AEB" w:rsidRDefault="00495AEB" w:rsidP="00495AEB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</w:t>
            </w:r>
            <w:r w:rsidRPr="00495AEB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3E6407">
              <w:rPr>
                <w:rFonts w:ascii="Times New Roman" w:hAnsi="Times New Roman" w:cs="Times New Roman"/>
                <w:sz w:val="24"/>
              </w:rPr>
              <w:t>resh</w:t>
            </w:r>
            <w:r w:rsidRPr="00495AEB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edu</w:t>
            </w:r>
            <w:r w:rsidRPr="00495AEB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ru</w:t>
            </w:r>
            <w:r w:rsidRPr="00495AEB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3E6407">
              <w:rPr>
                <w:rFonts w:ascii="Times New Roman" w:hAnsi="Times New Roman" w:cs="Times New Roman"/>
                <w:sz w:val="24"/>
              </w:rPr>
              <w:t>subject</w:t>
            </w:r>
            <w:r w:rsidRPr="00495AEB">
              <w:rPr>
                <w:rFonts w:ascii="Times New Roman" w:hAnsi="Times New Roman" w:cs="Times New Roman"/>
                <w:sz w:val="24"/>
                <w:lang w:val="ru-RU"/>
              </w:rPr>
              <w:t>/13/2/</w:t>
            </w:r>
          </w:p>
        </w:tc>
      </w:tr>
      <w:tr w:rsidR="00495AEB" w14:paraId="2604D612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47CA540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CDC66BD" w14:textId="77777777" w:rsidR="00495AEB" w:rsidRPr="00393BD9" w:rsidRDefault="00495AEB" w:rsidP="00495AEB">
            <w:pPr>
              <w:pStyle w:val="ad"/>
              <w:ind w:left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Проект «В словари – за частями речи!».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5E1602" w14:textId="77777777" w:rsidR="00495AEB" w:rsidRDefault="00495AEB" w:rsidP="00495AEB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7F3128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D8A9F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D0BCD5A" w14:textId="579177B3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05</w:t>
            </w:r>
            <w:r w:rsidRPr="008E5246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8D1DC7E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5905DDBD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295339A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70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0E96439" w14:textId="77777777" w:rsidR="00495AEB" w:rsidRPr="00393BD9" w:rsidRDefault="00495AEB" w:rsidP="00495AEB">
            <w:pPr>
              <w:pStyle w:val="ad"/>
              <w:ind w:left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Повторение по теме «Текст».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4B6D146" w14:textId="77777777" w:rsidR="00495AEB" w:rsidRDefault="00495AEB" w:rsidP="00495AEB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739DB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34EB7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9AF9940" w14:textId="005FF216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06</w:t>
            </w:r>
            <w:r w:rsidRPr="008E5246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096ECC4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5E82FD37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11880E3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4156D84" w14:textId="77777777" w:rsidR="00495AEB" w:rsidRPr="00393BD9" w:rsidRDefault="00495AEB" w:rsidP="00495AEB">
            <w:pPr>
              <w:pStyle w:val="ad"/>
              <w:ind w:left="0" w:right="-108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Повторение по теме «Предложение»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172DC1" w14:textId="77777777" w:rsidR="00495AEB" w:rsidRDefault="00495AEB" w:rsidP="00495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4325EB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29C4A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1027649" w14:textId="2F4AD4B8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07</w:t>
            </w:r>
            <w:r w:rsidRPr="008E5246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680993A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406BD191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2391B31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3D51C70" w14:textId="3060FBF5" w:rsidR="00495AEB" w:rsidRPr="00495AEB" w:rsidRDefault="00495AEB" w:rsidP="00495AEB">
            <w:pPr>
              <w:pStyle w:val="ad"/>
              <w:ind w:left="0" w:right="-108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</w:pPr>
            <w:r w:rsidRPr="00495AEB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val="ru-RU"/>
              </w:rPr>
              <w:t>Повторение по теме «Слово»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B0D545" w14:textId="77777777" w:rsidR="00495AEB" w:rsidRDefault="00495AEB" w:rsidP="00495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29713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A9A08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1613EE7D" w14:textId="4E13E264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12</w:t>
            </w:r>
            <w:r w:rsidRPr="008E5246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5B0F320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6869E820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3537156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2F928F" w14:textId="77777777" w:rsidR="00495AEB" w:rsidRPr="00393BD9" w:rsidRDefault="00495AEB" w:rsidP="00495AEB">
            <w:pPr>
              <w:pStyle w:val="ad"/>
              <w:ind w:left="0" w:right="-108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Главные члены предложения.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165922" w14:textId="77777777" w:rsidR="00495AEB" w:rsidRDefault="00495AEB" w:rsidP="00495AEB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64E62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9E80F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8A854D9" w14:textId="3C2CADE6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13</w:t>
            </w:r>
            <w:r w:rsidRPr="008E5246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CCBFB05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2606CFF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1FAF076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2E7BABA" w14:textId="1E7C5116" w:rsidR="00495AEB" w:rsidRPr="00393BD9" w:rsidRDefault="00495AEB" w:rsidP="00495AEB">
            <w:pPr>
              <w:pStyle w:val="ad"/>
              <w:ind w:left="0" w:right="-108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>Контрольное списывание.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F365F0" w14:textId="77777777" w:rsidR="00495AEB" w:rsidRDefault="00495AEB" w:rsidP="00495AEB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A5F08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3CB49D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6E9A482" w14:textId="0AD16679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14</w:t>
            </w:r>
            <w:r w:rsidRPr="003E2637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C58CEEA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17A3649C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E65BC74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FFB9A09" w14:textId="77777777" w:rsidR="00495AEB" w:rsidRPr="00393BD9" w:rsidRDefault="00495AEB" w:rsidP="00495AEB">
            <w:pPr>
              <w:pStyle w:val="ad"/>
              <w:ind w:left="0" w:right="-108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Слово и его значение.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513AB1" w14:textId="77777777" w:rsidR="00495AEB" w:rsidRDefault="00495AEB" w:rsidP="00495AEB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54F9A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0B7C5F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2AF268A" w14:textId="7627036A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15</w:t>
            </w:r>
            <w:r w:rsidRPr="003E2637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46667A7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1A21871E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25780B9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000000"/>
            </w:tcBorders>
            <w:tcMar>
              <w:top w:w="50" w:type="dxa"/>
              <w:left w:w="100" w:type="dxa"/>
            </w:tcMar>
          </w:tcPr>
          <w:p w14:paraId="21F2210F" w14:textId="77777777" w:rsidR="00495AEB" w:rsidRPr="00393BD9" w:rsidRDefault="00495AEB" w:rsidP="00495AEB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Повторение по теме «Части речи».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EB0CFF" w14:textId="77777777" w:rsidR="00495AEB" w:rsidRDefault="00495AEB" w:rsidP="00495AEB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E7698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86489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2235A1E8" w14:textId="4AA768D7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16</w:t>
            </w:r>
            <w:r w:rsidRPr="003E2637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E90F55A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4E245898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3494279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C87D4C0" w14:textId="77777777" w:rsidR="00495AEB" w:rsidRPr="00393BD9" w:rsidRDefault="00495AEB" w:rsidP="00495AEB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Части речи. Обобщение.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F9BDD1" w14:textId="77777777" w:rsidR="00495AEB" w:rsidRDefault="00495AEB" w:rsidP="00495AEB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3BC56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D1F09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41EC8D69" w14:textId="3B5D1EBC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Pr="003E2637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AF9D9C6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5B56F459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367ACFD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B6443B9" w14:textId="77777777" w:rsidR="00495AEB" w:rsidRPr="00393BD9" w:rsidRDefault="00495AEB" w:rsidP="00495AEB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93B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Повторение по теме «Правила правописания».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86D391" w14:textId="77777777" w:rsidR="00495AEB" w:rsidRDefault="00495AEB" w:rsidP="00495AEB">
            <w:pPr>
              <w:spacing w:after="0"/>
              <w:ind w:left="135"/>
              <w:jc w:val="center"/>
            </w:pPr>
            <w:r w:rsidRPr="00393B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F46D3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FD153F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0A24F0D3" w14:textId="564DBB0A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20</w:t>
            </w:r>
            <w:r w:rsidRPr="003E2637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6378786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0B78F906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1E8DDEA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  <w:vAlign w:val="center"/>
          </w:tcPr>
          <w:p w14:paraId="4D961CD8" w14:textId="77777777" w:rsidR="00495AEB" w:rsidRPr="00905C10" w:rsidRDefault="00495AEB" w:rsidP="00495AEB">
            <w:pPr>
              <w:spacing w:after="0"/>
              <w:rPr>
                <w:lang w:val="ru-RU"/>
              </w:rPr>
            </w:pPr>
            <w:r w:rsidRPr="003E640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Повторение по теме «Текст»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DD6536" w14:textId="77777777" w:rsidR="00495AEB" w:rsidRDefault="00495AEB" w:rsidP="00495AEB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807AD1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49897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38EAB94" w14:textId="410AED5B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21</w:t>
            </w:r>
            <w:r w:rsidRPr="00FB7EB6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35914A0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416B8443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AF605D1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  <w:vAlign w:val="center"/>
          </w:tcPr>
          <w:p w14:paraId="0B49E3F8" w14:textId="77777777" w:rsidR="00495AEB" w:rsidRPr="00905C10" w:rsidRDefault="00495AEB" w:rsidP="00495AEB">
            <w:pPr>
              <w:spacing w:after="0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Повторение по теме «Р</w:t>
            </w:r>
            <w:r w:rsidRPr="003E640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оль имён прилагательных в тексте.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BB47AF" w14:textId="77777777" w:rsidR="00495AEB" w:rsidRDefault="00495AEB" w:rsidP="00495AEB">
            <w:pPr>
              <w:spacing w:after="0"/>
              <w:ind w:left="135"/>
              <w:jc w:val="center"/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9CCF5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F89851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64F80F93" w14:textId="18DBCEAF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22</w:t>
            </w:r>
            <w:r w:rsidRPr="00FB7EB6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B7A646E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:rsidRPr="004F4839" w14:paraId="177CCDA4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4BDCFF0" w14:textId="77777777" w:rsidR="00495AEB" w:rsidRDefault="00495AEB" w:rsidP="00495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  <w:vAlign w:val="center"/>
          </w:tcPr>
          <w:p w14:paraId="10DEFC9D" w14:textId="77777777" w:rsidR="00495AEB" w:rsidRPr="00905C10" w:rsidRDefault="00495AEB" w:rsidP="00495AEB">
            <w:pPr>
              <w:spacing w:after="0"/>
              <w:rPr>
                <w:lang w:val="ru-RU"/>
              </w:rPr>
            </w:pPr>
            <w:r w:rsidRPr="003E640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Единственное и множественн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ое число имен прилагательных.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8DBF04" w14:textId="77777777" w:rsidR="00495AEB" w:rsidRPr="000F0433" w:rsidRDefault="00495AEB" w:rsidP="00495AEB">
            <w:pPr>
              <w:spacing w:after="0"/>
              <w:ind w:left="135"/>
              <w:jc w:val="center"/>
              <w:rPr>
                <w:lang w:val="ru-RU"/>
              </w:rPr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0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5EE32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FC3AA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3D321FE2" w14:textId="5EBB6160" w:rsidR="00495AEB" w:rsidRPr="000F0433" w:rsidRDefault="00495AEB" w:rsidP="00495AEB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23</w:t>
            </w:r>
            <w:r w:rsidRPr="00FB7EB6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6FDF3BF" w14:textId="77777777" w:rsidR="00495AEB" w:rsidRPr="000F0433" w:rsidRDefault="00495AEB" w:rsidP="00495AEB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</w:t>
            </w:r>
            <w:r w:rsidRPr="000F043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3E6407">
              <w:rPr>
                <w:rFonts w:ascii="Times New Roman" w:hAnsi="Times New Roman" w:cs="Times New Roman"/>
                <w:sz w:val="24"/>
              </w:rPr>
              <w:t>resh</w:t>
            </w:r>
            <w:r w:rsidRPr="000F043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edu</w:t>
            </w:r>
            <w:r w:rsidRPr="000F043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3E6407">
              <w:rPr>
                <w:rFonts w:ascii="Times New Roman" w:hAnsi="Times New Roman" w:cs="Times New Roman"/>
                <w:sz w:val="24"/>
              </w:rPr>
              <w:t>ru</w:t>
            </w:r>
            <w:r w:rsidRPr="000F0433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3E6407">
              <w:rPr>
                <w:rFonts w:ascii="Times New Roman" w:hAnsi="Times New Roman" w:cs="Times New Roman"/>
                <w:sz w:val="24"/>
              </w:rPr>
              <w:t>subject</w:t>
            </w:r>
            <w:r w:rsidRPr="000F0433">
              <w:rPr>
                <w:rFonts w:ascii="Times New Roman" w:hAnsi="Times New Roman" w:cs="Times New Roman"/>
                <w:sz w:val="24"/>
                <w:lang w:val="ru-RU"/>
              </w:rPr>
              <w:t>/13/2/</w:t>
            </w:r>
          </w:p>
        </w:tc>
      </w:tr>
      <w:tr w:rsidR="00495AEB" w14:paraId="58CF46C9" w14:textId="77777777" w:rsidTr="00495AEB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9E9CB98" w14:textId="77777777" w:rsidR="00495AEB" w:rsidRPr="000F0433" w:rsidRDefault="00495AEB" w:rsidP="00495AEB">
            <w:pPr>
              <w:spacing w:after="0"/>
              <w:rPr>
                <w:lang w:val="ru-RU"/>
              </w:rPr>
            </w:pPr>
            <w:r w:rsidRPr="000F0433">
              <w:rPr>
                <w:rFonts w:ascii="Times New Roman" w:hAnsi="Times New Roman"/>
                <w:color w:val="000000"/>
                <w:sz w:val="24"/>
                <w:lang w:val="ru-RU"/>
              </w:rPr>
              <w:t>167</w:t>
            </w:r>
          </w:p>
        </w:tc>
        <w:tc>
          <w:tcPr>
            <w:tcW w:w="3702" w:type="dxa"/>
            <w:tcMar>
              <w:top w:w="50" w:type="dxa"/>
              <w:left w:w="100" w:type="dxa"/>
            </w:tcMar>
            <w:vAlign w:val="center"/>
          </w:tcPr>
          <w:p w14:paraId="093456D8" w14:textId="77777777" w:rsidR="00495AEB" w:rsidRPr="003E6407" w:rsidRDefault="00495AEB" w:rsidP="00495AE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 xml:space="preserve">Повторение изученного за 2 класс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F46107" w14:textId="77777777" w:rsidR="00495AEB" w:rsidRPr="000F0433" w:rsidRDefault="00495AEB" w:rsidP="00495AEB">
            <w:pPr>
              <w:spacing w:after="0"/>
              <w:ind w:left="135"/>
              <w:jc w:val="center"/>
              <w:rPr>
                <w:lang w:val="ru-RU"/>
              </w:rPr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04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3B2B1A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F14AF4" w14:textId="77777777" w:rsidR="00495AEB" w:rsidRPr="003E6407" w:rsidRDefault="00495AEB" w:rsidP="00495A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E6407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</w:tcPr>
          <w:p w14:paraId="78D5498E" w14:textId="37F0EB55" w:rsidR="00495AEB" w:rsidRDefault="00495AEB" w:rsidP="00495AEB">
            <w:r>
              <w:rPr>
                <w:rFonts w:ascii="Times New Roman" w:hAnsi="Times New Roman" w:cs="Times New Roman"/>
                <w:sz w:val="24"/>
                <w:lang w:val="ru-RU"/>
              </w:rPr>
              <w:t>26</w:t>
            </w:r>
            <w:r w:rsidRPr="00FB7EB6">
              <w:rPr>
                <w:rFonts w:ascii="Times New Roman" w:hAnsi="Times New Roman" w:cs="Times New Roman"/>
                <w:sz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973C167" w14:textId="77777777" w:rsidR="00495AEB" w:rsidRPr="003E6407" w:rsidRDefault="00495AEB" w:rsidP="00495AEB">
            <w:pPr>
              <w:rPr>
                <w:rFonts w:ascii="Times New Roman" w:hAnsi="Times New Roman" w:cs="Times New Roman"/>
                <w:sz w:val="24"/>
              </w:rPr>
            </w:pPr>
            <w:r w:rsidRPr="003E6407">
              <w:rPr>
                <w:rFonts w:ascii="Times New Roman" w:hAnsi="Times New Roman" w:cs="Times New Roman"/>
                <w:sz w:val="24"/>
              </w:rPr>
              <w:t>https://resh.edu.ru/subject/13/2/</w:t>
            </w:r>
          </w:p>
        </w:tc>
      </w:tr>
      <w:tr w:rsidR="00495AEB" w14:paraId="256863D2" w14:textId="77777777" w:rsidTr="00C454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DB79F8" w14:textId="77777777" w:rsidR="00495AEB" w:rsidRPr="00905C10" w:rsidRDefault="00495AEB" w:rsidP="00495AEB">
            <w:pPr>
              <w:spacing w:after="0"/>
              <w:ind w:left="135"/>
              <w:rPr>
                <w:lang w:val="ru-RU"/>
              </w:rPr>
            </w:pPr>
            <w:r w:rsidRPr="00905C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E2D69D" w14:textId="77777777" w:rsidR="00495AEB" w:rsidRDefault="00495AEB" w:rsidP="00495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5035BB" w14:textId="77777777" w:rsidR="00495AEB" w:rsidRDefault="00495AEB" w:rsidP="00495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2A019A" w14:textId="77777777" w:rsidR="00495AEB" w:rsidRDefault="00495AEB" w:rsidP="00495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8C5366" w14:textId="77777777" w:rsidR="00495AEB" w:rsidRDefault="00495AEB" w:rsidP="00495AEB"/>
        </w:tc>
      </w:tr>
    </w:tbl>
    <w:p w14:paraId="30CA3B1E" w14:textId="77777777" w:rsidR="00905C10" w:rsidRDefault="00905C10" w:rsidP="00905C10">
      <w:pPr>
        <w:sectPr w:rsidR="00905C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4AC0D8" w14:textId="77777777" w:rsidR="00905C10" w:rsidRPr="00905C10" w:rsidRDefault="00905C10" w:rsidP="00905C10">
      <w:pPr>
        <w:spacing w:after="0"/>
        <w:ind w:left="120"/>
        <w:rPr>
          <w:lang w:val="ru-RU"/>
        </w:rPr>
      </w:pPr>
      <w:bookmarkStart w:id="11" w:name="block-15680256"/>
      <w:bookmarkEnd w:id="10"/>
      <w:r w:rsidRPr="00905C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14:paraId="23D4FB3B" w14:textId="77777777" w:rsidR="00905C10" w:rsidRPr="00D40F91" w:rsidRDefault="00905C10" w:rsidP="00905C10">
      <w:pPr>
        <w:spacing w:after="0"/>
        <w:ind w:left="120"/>
        <w:rPr>
          <w:lang w:val="ru-RU"/>
        </w:rPr>
      </w:pPr>
      <w:bookmarkStart w:id="12" w:name="block-15680262"/>
      <w:bookmarkEnd w:id="11"/>
      <w:r w:rsidRPr="00D40F91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3CB6DB54" w14:textId="77777777" w:rsidR="00905C10" w:rsidRPr="00D40F91" w:rsidRDefault="00905C10" w:rsidP="0035080C">
      <w:pPr>
        <w:spacing w:after="0" w:line="480" w:lineRule="auto"/>
        <w:rPr>
          <w:lang w:val="ru-RU"/>
        </w:rPr>
      </w:pPr>
      <w:r w:rsidRPr="00D40F9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E08F7A3" w14:textId="77777777" w:rsidR="0035080C" w:rsidRPr="0035080C" w:rsidRDefault="0035080C" w:rsidP="0035080C">
      <w:pPr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4911050D" w14:textId="39640B82" w:rsidR="0035080C" w:rsidRPr="0035080C" w:rsidRDefault="0035080C" w:rsidP="0035080C">
      <w:pPr>
        <w:spacing w:after="0" w:line="240" w:lineRule="auto"/>
        <w:ind w:left="177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350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  <w:t xml:space="preserve">В.П. Канакина, В.Г. Горецкий </w:t>
      </w:r>
      <w:r w:rsidRPr="003508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«Русский язык 2 класс»: в 2 ч. /  – М..: Просвещение, 20</w:t>
      </w:r>
      <w:r w:rsidR="006728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24</w:t>
      </w:r>
      <w:r w:rsidRPr="003508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г.</w:t>
      </w:r>
    </w:p>
    <w:p w14:paraId="2CFB9F96" w14:textId="77777777" w:rsidR="0035080C" w:rsidRPr="0035080C" w:rsidRDefault="0035080C" w:rsidP="0035080C">
      <w:pPr>
        <w:widowControl w:val="0"/>
        <w:autoSpaceDE w:val="0"/>
        <w:autoSpaceDN w:val="0"/>
        <w:adjustRightInd w:val="0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C260B7E" w14:textId="18B1A490" w:rsidR="0035080C" w:rsidRPr="0035080C" w:rsidRDefault="0035080C" w:rsidP="003508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08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Т.Н. Ситникова, И.Ф. Яценко «Поурочные разработки по русскому языку к УМК «Школа России» 2 класс». – М.: Вако, 20</w:t>
      </w:r>
      <w:r w:rsidR="006728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22</w:t>
      </w:r>
      <w:r w:rsidRPr="003508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A93BDFB" w14:textId="77777777" w:rsidR="0035080C" w:rsidRPr="0035080C" w:rsidRDefault="0035080C" w:rsidP="003508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0EC44E3" w14:textId="77777777" w:rsidR="0035080C" w:rsidRPr="0035080C" w:rsidRDefault="0035080C" w:rsidP="0035080C">
      <w:pPr>
        <w:tabs>
          <w:tab w:val="left" w:pos="86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ru-RU" w:eastAsia="ru-RU"/>
        </w:rPr>
      </w:pPr>
    </w:p>
    <w:p w14:paraId="431B9839" w14:textId="77777777" w:rsidR="00905C10" w:rsidRPr="00D40F91" w:rsidRDefault="00905C10" w:rsidP="0035080C">
      <w:pPr>
        <w:spacing w:after="0"/>
        <w:rPr>
          <w:lang w:val="ru-RU"/>
        </w:rPr>
      </w:pPr>
      <w:r w:rsidRPr="00D40F9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4ABA1CB" w14:textId="77777777" w:rsidR="0035080C" w:rsidRPr="0035080C" w:rsidRDefault="00905C10" w:rsidP="0035080C">
      <w:pPr>
        <w:widowControl w:val="0"/>
        <w:autoSpaceDE w:val="0"/>
        <w:autoSpaceDN w:val="0"/>
        <w:adjustRightInd w:val="0"/>
        <w:spacing w:after="0" w:line="240" w:lineRule="auto"/>
        <w:ind w:left="1069"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0F91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176AAF7B" w14:textId="754A623B" w:rsidR="0035080C" w:rsidRPr="0035080C" w:rsidRDefault="0035080C" w:rsidP="0035080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08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Т.Н. Ситникова, И.Ф. Яценко «Поурочные разработки по русскому языку к УМК «Школа России» 2 класс». – М.: Вако, 20</w:t>
      </w:r>
      <w:r w:rsidR="006728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22</w:t>
      </w:r>
      <w:r w:rsidRPr="003508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2DAC724" w14:textId="77777777" w:rsidR="0035080C" w:rsidRPr="0035080C" w:rsidRDefault="0035080C" w:rsidP="0035080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E169887" w14:textId="77777777" w:rsidR="0035080C" w:rsidRDefault="0035080C" w:rsidP="0035080C">
      <w:pPr>
        <w:spacing w:after="0" w:line="480" w:lineRule="auto"/>
        <w:rPr>
          <w:lang w:val="ru-RU"/>
        </w:rPr>
      </w:pPr>
    </w:p>
    <w:p w14:paraId="53E654F9" w14:textId="77777777" w:rsidR="00905C10" w:rsidRDefault="00905C10" w:rsidP="0035080C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905C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656BDCE" w14:textId="77777777" w:rsidR="0035080C" w:rsidRPr="0035080C" w:rsidRDefault="0035080C" w:rsidP="0035080C">
      <w:pPr>
        <w:shd w:val="clear" w:color="auto" w:fill="FFFFFF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35080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Интернет-ресурсы.</w:t>
      </w:r>
    </w:p>
    <w:p w14:paraId="08BC7084" w14:textId="77777777" w:rsidR="0035080C" w:rsidRPr="0035080C" w:rsidRDefault="004F4839" w:rsidP="0035080C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hyperlink r:id="rId10" w:history="1">
        <w:r w:rsidR="0035080C" w:rsidRPr="0035080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ru-RU"/>
          </w:rPr>
          <w:t>http://nsportal.ru</w:t>
        </w:r>
      </w:hyperlink>
      <w:r w:rsidR="0035080C" w:rsidRPr="003508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– Социальная сеть работников образования</w:t>
      </w:r>
    </w:p>
    <w:p w14:paraId="403521EA" w14:textId="77777777" w:rsidR="0035080C" w:rsidRPr="0035080C" w:rsidRDefault="004F4839" w:rsidP="0035080C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hyperlink r:id="rId11" w:history="1">
        <w:r w:rsidR="0035080C" w:rsidRPr="0035080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ru-RU"/>
          </w:rPr>
          <w:t>http://www.slideshare.net/ladalaz/1-15745870</w:t>
        </w:r>
      </w:hyperlink>
      <w:r w:rsidR="0035080C" w:rsidRPr="003508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- уроки обучения письма</w:t>
      </w:r>
    </w:p>
    <w:p w14:paraId="5162DD0E" w14:textId="77777777" w:rsidR="0035080C" w:rsidRPr="0035080C" w:rsidRDefault="004F4839" w:rsidP="0035080C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hyperlink r:id="rId12" w:history="1">
        <w:r w:rsidR="0035080C" w:rsidRPr="0035080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ru-RU"/>
          </w:rPr>
          <w:t>http://viki.rdf.ru</w:t>
        </w:r>
      </w:hyperlink>
      <w:r w:rsidR="0035080C" w:rsidRPr="003508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– детские презентации</w:t>
      </w:r>
    </w:p>
    <w:p w14:paraId="58C75420" w14:textId="77777777" w:rsidR="0035080C" w:rsidRPr="0035080C" w:rsidRDefault="004F4839" w:rsidP="0035080C">
      <w:pPr>
        <w:numPr>
          <w:ilvl w:val="0"/>
          <w:numId w:val="21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 w:eastAsia="ru-RU"/>
        </w:rPr>
      </w:pPr>
      <w:hyperlink r:id="rId13" w:history="1">
        <w:r w:rsidR="0035080C" w:rsidRPr="0035080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ru-RU" w:eastAsia="ru-RU"/>
          </w:rPr>
          <w:t>http://ya-umni4ka.ru/?tag=обучение-грамоте-2</w:t>
        </w:r>
      </w:hyperlink>
      <w:r w:rsidR="0035080C" w:rsidRPr="0035080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- Презентации, игры, тесты, викторины для дошкольников и младших школьников</w:t>
      </w:r>
      <w:r w:rsidR="0035080C" w:rsidRPr="0035080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 w:eastAsia="ru-RU"/>
        </w:rPr>
        <w:t> </w:t>
      </w:r>
    </w:p>
    <w:p w14:paraId="71F33AFF" w14:textId="77777777" w:rsidR="0035080C" w:rsidRPr="0035080C" w:rsidRDefault="004F4839" w:rsidP="0035080C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hyperlink r:id="rId14" w:history="1">
        <w:r w:rsidR="0035080C" w:rsidRPr="0035080C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val="ru-RU"/>
          </w:rPr>
          <w:t>h</w:t>
        </w:r>
        <w:r w:rsidR="0035080C" w:rsidRPr="0035080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ru-RU"/>
          </w:rPr>
          <w:t>ttp://school-russia.prosv.ru/info.aspx?ob_no=19931</w:t>
        </w:r>
      </w:hyperlink>
      <w:r w:rsidR="0035080C" w:rsidRPr="00350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– </w:t>
      </w:r>
      <w:r w:rsidR="0035080C" w:rsidRPr="003508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Технологические карты</w:t>
      </w:r>
    </w:p>
    <w:p w14:paraId="1B2B2DA5" w14:textId="77777777" w:rsidR="0035080C" w:rsidRPr="0035080C" w:rsidRDefault="0035080C" w:rsidP="0035080C">
      <w:pPr>
        <w:tabs>
          <w:tab w:val="center" w:pos="4677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282C0B9" w14:textId="77777777" w:rsidR="0035080C" w:rsidRPr="0035080C" w:rsidRDefault="004F4839" w:rsidP="0035080C">
      <w:pPr>
        <w:tabs>
          <w:tab w:val="center" w:pos="467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 w:eastAsia="ru-RU"/>
        </w:rPr>
      </w:pPr>
      <w:hyperlink r:id="rId15" w:history="1">
        <w:r w:rsidR="0035080C" w:rsidRPr="0035080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shd w:val="clear" w:color="auto" w:fill="FFFFFF"/>
            <w:lang w:val="ru-RU" w:eastAsia="ru-RU"/>
          </w:rPr>
          <w:t>http://www.kokch.kts.ru/math/</w:t>
        </w:r>
      </w:hyperlink>
      <w:r w:rsidR="0035080C" w:rsidRPr="00350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 w:eastAsia="ru-RU"/>
        </w:rPr>
        <w:t xml:space="preserve">- </w:t>
      </w:r>
      <w:r w:rsidR="0035080C" w:rsidRPr="0035080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 w:eastAsia="ru-RU"/>
        </w:rPr>
        <w:t>Тесты</w:t>
      </w:r>
    </w:p>
    <w:p w14:paraId="4D28525F" w14:textId="77777777" w:rsidR="0035080C" w:rsidRPr="0035080C" w:rsidRDefault="004F4839" w:rsidP="0035080C">
      <w:pPr>
        <w:tabs>
          <w:tab w:val="center" w:pos="4677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</w:pPr>
      <w:hyperlink r:id="rId16" w:history="1">
        <w:r w:rsidR="0035080C" w:rsidRPr="0035080C">
          <w:rPr>
            <w:rFonts w:ascii="Times New Roman" w:eastAsia="Times New Roman" w:hAnsi="Times New Roman" w:cs="Times New Roman"/>
            <w:iCs/>
            <w:color w:val="000000"/>
            <w:sz w:val="24"/>
            <w:szCs w:val="24"/>
            <w:u w:val="single"/>
            <w:lang w:val="ru-RU" w:eastAsia="ru-RU"/>
          </w:rPr>
          <w:t>http://easyen.ru/load/m/1_klass/375</w:t>
        </w:r>
      </w:hyperlink>
      <w:r w:rsidR="0035080C" w:rsidRPr="0035080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  <w:t xml:space="preserve"> - Готовые разработки уроков, конспекты, презентации</w:t>
      </w:r>
    </w:p>
    <w:p w14:paraId="1EECE633" w14:textId="77777777" w:rsidR="0035080C" w:rsidRPr="0035080C" w:rsidRDefault="0035080C" w:rsidP="0035080C">
      <w:pPr>
        <w:tabs>
          <w:tab w:val="left" w:pos="864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ru-RU" w:eastAsia="ru-RU"/>
        </w:rPr>
      </w:pPr>
    </w:p>
    <w:p w14:paraId="10719A8B" w14:textId="77777777" w:rsidR="00393BD9" w:rsidRDefault="00393BD9" w:rsidP="00905C1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142739A" w14:textId="77777777" w:rsidR="00393BD9" w:rsidRDefault="00393BD9" w:rsidP="00905C1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D59C220" w14:textId="77777777" w:rsidR="00393BD9" w:rsidRDefault="00393BD9" w:rsidP="00905C1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52BF983" w14:textId="77777777" w:rsidR="00393BD9" w:rsidRDefault="00393BD9" w:rsidP="00905C1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30FD5AE" w14:textId="77777777" w:rsidR="00393BD9" w:rsidRDefault="00393BD9" w:rsidP="00905C1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1854BCE" w14:textId="77777777" w:rsidR="00393BD9" w:rsidRDefault="00393BD9" w:rsidP="00905C1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  <w:sectPr w:rsidR="00393BD9">
          <w:pgSz w:w="11906" w:h="16383"/>
          <w:pgMar w:top="1134" w:right="850" w:bottom="1134" w:left="1701" w:header="720" w:footer="720" w:gutter="0"/>
          <w:cols w:space="720"/>
        </w:sectPr>
      </w:pPr>
    </w:p>
    <w:p w14:paraId="61B9DE46" w14:textId="77777777" w:rsidR="00393BD9" w:rsidRPr="008B5FB2" w:rsidRDefault="008B5FB2" w:rsidP="00393B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B5FB2">
        <w:rPr>
          <w:rFonts w:ascii="Times New Roman" w:eastAsia="Times New Roman" w:hAnsi="Times New Roman" w:cs="Times New Roman"/>
          <w:b/>
          <w:lang w:val="ru-RU"/>
        </w:rPr>
        <w:lastRenderedPageBreak/>
        <w:t>ЛИСТ ВНЕСЕНИ</w:t>
      </w:r>
      <w:r>
        <w:rPr>
          <w:rFonts w:ascii="Times New Roman" w:eastAsia="Times New Roman" w:hAnsi="Times New Roman" w:cs="Times New Roman"/>
          <w:b/>
          <w:lang w:val="ru-RU"/>
        </w:rPr>
        <w:t xml:space="preserve">Я </w:t>
      </w:r>
      <w:r w:rsidR="00393BD9" w:rsidRPr="008B5FB2">
        <w:rPr>
          <w:rFonts w:ascii="Times New Roman" w:eastAsia="Times New Roman" w:hAnsi="Times New Roman" w:cs="Times New Roman"/>
          <w:b/>
          <w:lang w:val="ru-RU"/>
        </w:rPr>
        <w:t xml:space="preserve"> ИЗМЕНЕНИЙ И ДОПОЛНЕНИЙ</w:t>
      </w:r>
    </w:p>
    <w:p w14:paraId="3291055D" w14:textId="77777777" w:rsidR="00393BD9" w:rsidRPr="008B5FB2" w:rsidRDefault="00393BD9" w:rsidP="00393BD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206"/>
        <w:gridCol w:w="7095"/>
        <w:gridCol w:w="2985"/>
        <w:gridCol w:w="2819"/>
      </w:tblGrid>
      <w:tr w:rsidR="00393BD9" w:rsidRPr="001E6CE2" w14:paraId="5E571FFE" w14:textId="77777777" w:rsidTr="00393BD9">
        <w:trPr>
          <w:trHeight w:val="767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83C6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Дата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053D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 </w:t>
            </w:r>
            <w:r w:rsidRPr="001E6CE2">
              <w:rPr>
                <w:rFonts w:ascii="Times New Roman" w:eastAsia="Times New Roman" w:hAnsi="Times New Roman"/>
                <w:b/>
                <w:sz w:val="24"/>
              </w:rPr>
              <w:t>изменений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EBD8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Причина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BE58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Примечание</w:t>
            </w:r>
          </w:p>
        </w:tc>
      </w:tr>
      <w:tr w:rsidR="00393BD9" w:rsidRPr="001E6CE2" w14:paraId="078C0F70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DF0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21CA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EE71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3766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21955D11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4D3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1C7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1F0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7B70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49043C78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25CC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EE08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A8A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9D9C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28601814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966B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6402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721A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0CF5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3165A5FE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8186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A561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60D0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EF3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5CC813F9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C277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03C1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99E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1876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6F4339B8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1EA3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0B43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DE16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CD2E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02D2F837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4A26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427D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F1B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EE7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79C8FEF6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6B7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684A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864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BF13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5AC9CAC0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303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2671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9A6A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946C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0E50A980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0796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C52F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5EAF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4BC6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4021A984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3A50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EC5A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F1A3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C37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19E6B350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F721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A673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4E1D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7B31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1EDE3E70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37E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C1CA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3421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B659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1C9D8121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1AD0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C61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57E0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2948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362F9C0E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DE3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F192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3B49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A23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3F6F8C98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8AB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022E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46D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7201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3BD9" w:rsidRPr="001E6CE2" w14:paraId="29731BF1" w14:textId="77777777" w:rsidTr="00393BD9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835A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EF42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8F77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B5EC" w14:textId="77777777" w:rsidR="00393BD9" w:rsidRPr="001E6CE2" w:rsidRDefault="00393BD9" w:rsidP="00393B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4003B408" w14:textId="77777777" w:rsidR="00393BD9" w:rsidRDefault="00393BD9" w:rsidP="00393BD9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  <w:sectPr w:rsidR="00393BD9" w:rsidSect="00393BD9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691E7BAF" w14:textId="77777777" w:rsidR="00393BD9" w:rsidRDefault="00393BD9" w:rsidP="00905C1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17BCE2D" w14:textId="77777777" w:rsidR="00393BD9" w:rsidRDefault="00393BD9" w:rsidP="00905C1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5A179E1" w14:textId="77777777" w:rsidR="00393BD9" w:rsidRDefault="00393BD9" w:rsidP="00905C1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ECD64EF" w14:textId="77777777" w:rsidR="00393BD9" w:rsidRDefault="00393BD9" w:rsidP="00905C1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8A60781" w14:textId="77777777" w:rsidR="00393BD9" w:rsidRPr="00905C10" w:rsidRDefault="00393BD9" w:rsidP="00905C10">
      <w:pPr>
        <w:spacing w:after="0" w:line="480" w:lineRule="auto"/>
        <w:ind w:left="120"/>
        <w:rPr>
          <w:lang w:val="ru-RU"/>
        </w:rPr>
      </w:pPr>
    </w:p>
    <w:p w14:paraId="747AC23E" w14:textId="77777777" w:rsidR="00905C10" w:rsidRDefault="00905C10" w:rsidP="00905C1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47AB152" w14:textId="77777777" w:rsidR="00905C10" w:rsidRDefault="00905C10" w:rsidP="00905C10">
      <w:pPr>
        <w:sectPr w:rsidR="00905C1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11F166BE" w14:textId="77777777" w:rsidR="00905C10" w:rsidRDefault="00905C10" w:rsidP="00905C10"/>
    <w:p w14:paraId="74FF333A" w14:textId="77777777" w:rsidR="00877686" w:rsidRDefault="00877686"/>
    <w:sectPr w:rsidR="0087768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F77E2" w14:textId="77777777" w:rsidR="006A1B79" w:rsidRDefault="006A1B79" w:rsidP="003E6407">
      <w:pPr>
        <w:spacing w:after="0" w:line="240" w:lineRule="auto"/>
      </w:pPr>
      <w:r>
        <w:separator/>
      </w:r>
    </w:p>
  </w:endnote>
  <w:endnote w:type="continuationSeparator" w:id="0">
    <w:p w14:paraId="2F24C67D" w14:textId="77777777" w:rsidR="006A1B79" w:rsidRDefault="006A1B79" w:rsidP="003E6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24492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3BDCF26A" w14:textId="77777777" w:rsidR="00495AEB" w:rsidRPr="003E6407" w:rsidRDefault="00495AEB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3E6407">
          <w:rPr>
            <w:rFonts w:ascii="Times New Roman" w:hAnsi="Times New Roman" w:cs="Times New Roman"/>
            <w:sz w:val="24"/>
          </w:rPr>
          <w:fldChar w:fldCharType="begin"/>
        </w:r>
        <w:r w:rsidRPr="003E6407">
          <w:rPr>
            <w:rFonts w:ascii="Times New Roman" w:hAnsi="Times New Roman" w:cs="Times New Roman"/>
            <w:sz w:val="24"/>
          </w:rPr>
          <w:instrText>PAGE   \* MERGEFORMAT</w:instrText>
        </w:r>
        <w:r w:rsidRPr="003E6407">
          <w:rPr>
            <w:rFonts w:ascii="Times New Roman" w:hAnsi="Times New Roman" w:cs="Times New Roman"/>
            <w:sz w:val="24"/>
          </w:rPr>
          <w:fldChar w:fldCharType="separate"/>
        </w:r>
        <w:r w:rsidRPr="00B0017D">
          <w:rPr>
            <w:rFonts w:ascii="Times New Roman" w:hAnsi="Times New Roman" w:cs="Times New Roman"/>
            <w:noProof/>
            <w:sz w:val="24"/>
            <w:lang w:val="ru-RU"/>
          </w:rPr>
          <w:t>32</w:t>
        </w:r>
        <w:r w:rsidRPr="003E640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264CA586" w14:textId="77777777" w:rsidR="00495AEB" w:rsidRDefault="00495AE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0A1DF" w14:textId="77777777" w:rsidR="006A1B79" w:rsidRDefault="006A1B79" w:rsidP="003E6407">
      <w:pPr>
        <w:spacing w:after="0" w:line="240" w:lineRule="auto"/>
      </w:pPr>
      <w:r>
        <w:separator/>
      </w:r>
    </w:p>
  </w:footnote>
  <w:footnote w:type="continuationSeparator" w:id="0">
    <w:p w14:paraId="0B9E2AE3" w14:textId="77777777" w:rsidR="006A1B79" w:rsidRDefault="006A1B79" w:rsidP="003E6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23B59"/>
    <w:multiLevelType w:val="multilevel"/>
    <w:tmpl w:val="21F40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73089F"/>
    <w:multiLevelType w:val="multilevel"/>
    <w:tmpl w:val="E31C2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3933B8"/>
    <w:multiLevelType w:val="multilevel"/>
    <w:tmpl w:val="B64AA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B11F45"/>
    <w:multiLevelType w:val="multilevel"/>
    <w:tmpl w:val="92647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934070"/>
    <w:multiLevelType w:val="multilevel"/>
    <w:tmpl w:val="7FE27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337C4B"/>
    <w:multiLevelType w:val="multilevel"/>
    <w:tmpl w:val="2A240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FA41A2"/>
    <w:multiLevelType w:val="hybridMultilevel"/>
    <w:tmpl w:val="337ED0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936AAC"/>
    <w:multiLevelType w:val="multilevel"/>
    <w:tmpl w:val="4DE811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C80C20"/>
    <w:multiLevelType w:val="multilevel"/>
    <w:tmpl w:val="CA522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D1D5F79"/>
    <w:multiLevelType w:val="multilevel"/>
    <w:tmpl w:val="CFBAB2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3F2411"/>
    <w:multiLevelType w:val="multilevel"/>
    <w:tmpl w:val="B5921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E85C09"/>
    <w:multiLevelType w:val="multilevel"/>
    <w:tmpl w:val="064C1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76D4251"/>
    <w:multiLevelType w:val="multilevel"/>
    <w:tmpl w:val="C7DE4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A90F2C"/>
    <w:multiLevelType w:val="multilevel"/>
    <w:tmpl w:val="99586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8CA0A6D"/>
    <w:multiLevelType w:val="hybridMultilevel"/>
    <w:tmpl w:val="61D23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84509"/>
    <w:multiLevelType w:val="multilevel"/>
    <w:tmpl w:val="43AED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4A54C82"/>
    <w:multiLevelType w:val="hybridMultilevel"/>
    <w:tmpl w:val="72523832"/>
    <w:lvl w:ilvl="0" w:tplc="BCAA77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65A5DB5"/>
    <w:multiLevelType w:val="multilevel"/>
    <w:tmpl w:val="4ACCE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ABD23A8"/>
    <w:multiLevelType w:val="multilevel"/>
    <w:tmpl w:val="1B724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D0411CB"/>
    <w:multiLevelType w:val="multilevel"/>
    <w:tmpl w:val="97B8F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8731DF5"/>
    <w:multiLevelType w:val="multilevel"/>
    <w:tmpl w:val="CE623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10"/>
  </w:num>
  <w:num w:numId="5">
    <w:abstractNumId w:val="4"/>
  </w:num>
  <w:num w:numId="6">
    <w:abstractNumId w:val="5"/>
  </w:num>
  <w:num w:numId="7">
    <w:abstractNumId w:val="13"/>
  </w:num>
  <w:num w:numId="8">
    <w:abstractNumId w:val="12"/>
  </w:num>
  <w:num w:numId="9">
    <w:abstractNumId w:val="20"/>
  </w:num>
  <w:num w:numId="10">
    <w:abstractNumId w:val="0"/>
  </w:num>
  <w:num w:numId="11">
    <w:abstractNumId w:val="1"/>
  </w:num>
  <w:num w:numId="12">
    <w:abstractNumId w:val="15"/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9"/>
  </w:num>
  <w:num w:numId="18">
    <w:abstractNumId w:val="17"/>
  </w:num>
  <w:num w:numId="19">
    <w:abstractNumId w:val="14"/>
  </w:num>
  <w:num w:numId="20">
    <w:abstractNumId w:val="16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12AC"/>
    <w:rsid w:val="000A4E0E"/>
    <w:rsid w:val="000F0433"/>
    <w:rsid w:val="0035080C"/>
    <w:rsid w:val="00357ED2"/>
    <w:rsid w:val="00380F3C"/>
    <w:rsid w:val="00393BD9"/>
    <w:rsid w:val="003E6407"/>
    <w:rsid w:val="00455620"/>
    <w:rsid w:val="00495AEB"/>
    <w:rsid w:val="004C7765"/>
    <w:rsid w:val="004F4839"/>
    <w:rsid w:val="005924F2"/>
    <w:rsid w:val="006728DA"/>
    <w:rsid w:val="00692221"/>
    <w:rsid w:val="006A1B79"/>
    <w:rsid w:val="00877686"/>
    <w:rsid w:val="008B5FB2"/>
    <w:rsid w:val="00905C10"/>
    <w:rsid w:val="00A26AC7"/>
    <w:rsid w:val="00B0017D"/>
    <w:rsid w:val="00C00D50"/>
    <w:rsid w:val="00C4548F"/>
    <w:rsid w:val="00C712AC"/>
    <w:rsid w:val="00C97FA9"/>
    <w:rsid w:val="00D40F91"/>
    <w:rsid w:val="00D8680F"/>
    <w:rsid w:val="00E66522"/>
    <w:rsid w:val="00EA01D3"/>
    <w:rsid w:val="00FE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AB4D"/>
  <w15:docId w15:val="{D12C72D3-E3CA-471E-B907-725C3E85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5C10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05C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5C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05C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05C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C1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05C1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05C10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05C10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05C1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C10"/>
    <w:rPr>
      <w:lang w:val="en-US"/>
    </w:rPr>
  </w:style>
  <w:style w:type="paragraph" w:styleId="a5">
    <w:name w:val="Normal Indent"/>
    <w:basedOn w:val="a"/>
    <w:uiPriority w:val="99"/>
    <w:unhideWhenUsed/>
    <w:rsid w:val="00905C1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05C1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05C1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05C10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905C1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05C10"/>
    <w:rPr>
      <w:i/>
      <w:iCs/>
    </w:rPr>
  </w:style>
  <w:style w:type="character" w:styleId="ab">
    <w:name w:val="Hyperlink"/>
    <w:basedOn w:val="a0"/>
    <w:uiPriority w:val="99"/>
    <w:unhideWhenUsed/>
    <w:rsid w:val="00905C10"/>
    <w:rPr>
      <w:color w:val="0563C1" w:themeColor="hyperlink"/>
      <w:u w:val="single"/>
    </w:rPr>
  </w:style>
  <w:style w:type="paragraph" w:styleId="ac">
    <w:name w:val="caption"/>
    <w:basedOn w:val="a"/>
    <w:next w:val="a"/>
    <w:uiPriority w:val="35"/>
    <w:semiHidden/>
    <w:unhideWhenUsed/>
    <w:qFormat/>
    <w:rsid w:val="00905C1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d">
    <w:name w:val="List Paragraph"/>
    <w:basedOn w:val="a"/>
    <w:uiPriority w:val="34"/>
    <w:qFormat/>
    <w:rsid w:val="00905C10"/>
    <w:pPr>
      <w:ind w:left="720"/>
      <w:contextualSpacing/>
    </w:pPr>
  </w:style>
  <w:style w:type="table" w:customStyle="1" w:styleId="41">
    <w:name w:val="Сетка таблицы4"/>
    <w:basedOn w:val="a1"/>
    <w:uiPriority w:val="59"/>
    <w:rsid w:val="00393BD9"/>
    <w:pPr>
      <w:spacing w:after="0" w:line="240" w:lineRule="auto"/>
    </w:pPr>
    <w:rPr>
      <w:rFonts w:ascii="Calibri" w:eastAsia="Calibri" w:hAnsi="Calibri" w:cs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3E6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E6407"/>
    <w:rPr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380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80F3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://ya-umni4ka.ru/?tag=&#1086;&#1073;&#1091;&#1095;&#1077;&#1085;&#1080;&#1077;-&#1075;&#1088;&#1072;&#1084;&#1086;&#1090;&#1077;-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viki.rdf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asyen.ru/load/m/1_klass/37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lideshare.net/ladalaz/1-1574587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okch.kts.ru/math/" TargetMode="External"/><Relationship Id="rId10" Type="http://schemas.openxmlformats.org/officeDocument/2006/relationships/hyperlink" Target="http://nsport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3/2/" TargetMode="External"/><Relationship Id="rId14" Type="http://schemas.openxmlformats.org/officeDocument/2006/relationships/hyperlink" Target="http://school-russia.prosv.ru/info.aspx?ob_no=199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31</Pages>
  <Words>6605</Words>
  <Characters>37655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Win10Pro</dc:creator>
  <cp:keywords/>
  <dc:description/>
  <cp:lastModifiedBy>Наталья Мельникова</cp:lastModifiedBy>
  <cp:revision>13</cp:revision>
  <cp:lastPrinted>2023-10-01T18:11:00Z</cp:lastPrinted>
  <dcterms:created xsi:type="dcterms:W3CDTF">2023-09-23T12:15:00Z</dcterms:created>
  <dcterms:modified xsi:type="dcterms:W3CDTF">2024-09-10T18:49:00Z</dcterms:modified>
</cp:coreProperties>
</file>